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CF40" w14:textId="77777777" w:rsidR="0020547F" w:rsidRPr="0020547F" w:rsidRDefault="0020547F" w:rsidP="0020547F">
      <w:pPr>
        <w:rPr>
          <w:b/>
          <w:bCs/>
        </w:rPr>
      </w:pPr>
      <w:r w:rsidRPr="0020547F">
        <w:rPr>
          <w:b/>
          <w:bCs/>
        </w:rPr>
        <w:t>Molena City Council Meeting - Summary Minutes</w:t>
      </w:r>
    </w:p>
    <w:p w14:paraId="6630B732" w14:textId="77777777" w:rsidR="0020547F" w:rsidRPr="0020547F" w:rsidRDefault="0020547F" w:rsidP="0020547F">
      <w:r w:rsidRPr="0020547F">
        <w:rPr>
          <w:b/>
          <w:bCs/>
        </w:rPr>
        <w:t>Date:</w:t>
      </w:r>
      <w:r w:rsidRPr="0020547F">
        <w:t xml:space="preserve"> Monday, March 10, 2025 </w:t>
      </w:r>
      <w:r w:rsidRPr="0020547F">
        <w:rPr>
          <w:b/>
          <w:bCs/>
        </w:rPr>
        <w:t>Time:</w:t>
      </w:r>
      <w:r w:rsidRPr="0020547F">
        <w:t xml:space="preserve"> 6:00 PM </w:t>
      </w:r>
      <w:r w:rsidRPr="0020547F">
        <w:rPr>
          <w:b/>
          <w:bCs/>
        </w:rPr>
        <w:t>Location:</w:t>
      </w:r>
      <w:r w:rsidRPr="0020547F">
        <w:t xml:space="preserve"> [Insert meeting location]</w:t>
      </w:r>
    </w:p>
    <w:p w14:paraId="75F0D70C" w14:textId="77777777" w:rsidR="0020547F" w:rsidRPr="0020547F" w:rsidRDefault="0020547F" w:rsidP="0020547F">
      <w:pPr>
        <w:numPr>
          <w:ilvl w:val="0"/>
          <w:numId w:val="1"/>
        </w:numPr>
      </w:pPr>
      <w:r w:rsidRPr="0020547F">
        <w:rPr>
          <w:b/>
          <w:bCs/>
        </w:rPr>
        <w:t>Call to Order</w:t>
      </w:r>
    </w:p>
    <w:p w14:paraId="3376D80D" w14:textId="26F8FA0C" w:rsidR="0020547F" w:rsidRPr="0020547F" w:rsidRDefault="0020547F" w:rsidP="0020547F">
      <w:pPr>
        <w:numPr>
          <w:ilvl w:val="1"/>
          <w:numId w:val="1"/>
        </w:numPr>
      </w:pPr>
      <w:r w:rsidRPr="0020547F">
        <w:t xml:space="preserve">Meeting was called to order by </w:t>
      </w:r>
      <w:r>
        <w:t>Mayor Joyce Corley</w:t>
      </w:r>
      <w:r w:rsidRPr="0020547F">
        <w:t xml:space="preserve"> at </w:t>
      </w:r>
      <w:r>
        <w:t>6:00 p.m.</w:t>
      </w:r>
    </w:p>
    <w:p w14:paraId="714B4BC1" w14:textId="77777777" w:rsidR="0020547F" w:rsidRPr="0020547F" w:rsidRDefault="0020547F" w:rsidP="0020547F">
      <w:pPr>
        <w:numPr>
          <w:ilvl w:val="0"/>
          <w:numId w:val="1"/>
        </w:numPr>
      </w:pPr>
      <w:r w:rsidRPr="0020547F">
        <w:rPr>
          <w:b/>
          <w:bCs/>
        </w:rPr>
        <w:t>Pledge of Allegiance/Invocation</w:t>
      </w:r>
    </w:p>
    <w:p w14:paraId="70A60D91" w14:textId="4C2B8B07" w:rsidR="0020547F" w:rsidRPr="0020547F" w:rsidRDefault="0020547F" w:rsidP="0020547F">
      <w:pPr>
        <w:numPr>
          <w:ilvl w:val="1"/>
          <w:numId w:val="1"/>
        </w:numPr>
      </w:pPr>
      <w:r w:rsidRPr="0020547F">
        <w:t xml:space="preserve">The Pledge was led by </w:t>
      </w:r>
      <w:r>
        <w:t>Mayor Joyce Corley.</w:t>
      </w:r>
    </w:p>
    <w:p w14:paraId="2D636797" w14:textId="5341DF5D" w:rsidR="0020547F" w:rsidRPr="0020547F" w:rsidRDefault="0020547F" w:rsidP="0020547F">
      <w:pPr>
        <w:numPr>
          <w:ilvl w:val="1"/>
          <w:numId w:val="1"/>
        </w:numPr>
      </w:pPr>
      <w:r w:rsidRPr="0020547F">
        <w:t xml:space="preserve">Invocation was provided by </w:t>
      </w:r>
      <w:r>
        <w:t xml:space="preserve">Councilmember Willie McDowell, Post 2 </w:t>
      </w:r>
    </w:p>
    <w:p w14:paraId="5989E5B1" w14:textId="77777777" w:rsidR="0020547F" w:rsidRPr="0020547F" w:rsidRDefault="0020547F" w:rsidP="0020547F">
      <w:pPr>
        <w:numPr>
          <w:ilvl w:val="0"/>
          <w:numId w:val="1"/>
        </w:numPr>
      </w:pPr>
      <w:r w:rsidRPr="0020547F">
        <w:rPr>
          <w:b/>
          <w:bCs/>
        </w:rPr>
        <w:t>Approval of Agenda and Minutes</w:t>
      </w:r>
    </w:p>
    <w:p w14:paraId="1A3DAF57" w14:textId="0A39D0D2" w:rsidR="0020547F" w:rsidRPr="0020547F" w:rsidRDefault="0020547F" w:rsidP="0020547F">
      <w:pPr>
        <w:numPr>
          <w:ilvl w:val="1"/>
          <w:numId w:val="1"/>
        </w:numPr>
      </w:pPr>
      <w:r w:rsidRPr="0020547F">
        <w:t>Agenda was approved without amendments.</w:t>
      </w:r>
    </w:p>
    <w:p w14:paraId="4B7C4FA2" w14:textId="6EA31ED6" w:rsidR="0020547F" w:rsidRDefault="0020547F" w:rsidP="0020547F">
      <w:pPr>
        <w:numPr>
          <w:ilvl w:val="1"/>
          <w:numId w:val="1"/>
        </w:numPr>
      </w:pPr>
      <w:r w:rsidRPr="0020547F">
        <w:t>Minutes of the previous meeting were approved as presented</w:t>
      </w:r>
      <w:r w:rsidR="00934A5D">
        <w:t>.</w:t>
      </w:r>
    </w:p>
    <w:p w14:paraId="5024ADFA" w14:textId="0D67AA7A" w:rsidR="0020547F" w:rsidRPr="00136AAC" w:rsidRDefault="00D35DF6" w:rsidP="00136AAC">
      <w:pPr>
        <w:spacing w:after="0" w:line="240" w:lineRule="auto"/>
        <w:ind w:left="1080"/>
        <w:contextualSpacing/>
        <w:rPr>
          <w:i/>
          <w:iCs/>
        </w:rPr>
      </w:pPr>
      <w:r w:rsidRPr="00136AAC">
        <w:rPr>
          <w:b/>
          <w:bCs/>
        </w:rPr>
        <w:t xml:space="preserve">Motion: </w:t>
      </w:r>
      <w:r w:rsidR="00136AAC">
        <w:rPr>
          <w:b/>
          <w:bCs/>
        </w:rPr>
        <w:t>Approve the current agenda and previous minutes</w:t>
      </w:r>
    </w:p>
    <w:p w14:paraId="0666A52E" w14:textId="7FD401F1" w:rsidR="00D35DF6" w:rsidRPr="00136AAC" w:rsidRDefault="00D35DF6" w:rsidP="00136AAC">
      <w:pPr>
        <w:spacing w:after="0" w:line="240" w:lineRule="auto"/>
        <w:ind w:left="1080"/>
        <w:contextualSpacing/>
      </w:pPr>
      <w:r w:rsidRPr="00136AAC">
        <w:t xml:space="preserve">Motion by:  Mayor Pro Tempore Damon Riggins, Post 5 </w:t>
      </w:r>
    </w:p>
    <w:p w14:paraId="65BDC43D" w14:textId="63C4C78A" w:rsidR="00D35DF6" w:rsidRPr="00136AAC" w:rsidRDefault="00D35DF6" w:rsidP="00136AAC">
      <w:pPr>
        <w:spacing w:after="0" w:line="240" w:lineRule="auto"/>
        <w:ind w:left="1080"/>
        <w:contextualSpacing/>
      </w:pPr>
      <w:r w:rsidRPr="00136AAC">
        <w:t>Second by:</w:t>
      </w:r>
      <w:r w:rsidR="00136AAC">
        <w:t xml:space="preserve"> Councilmember Lisa Brogdon, Post 3 </w:t>
      </w:r>
    </w:p>
    <w:p w14:paraId="3BC1A807" w14:textId="1F29F2CA" w:rsidR="00D35DF6" w:rsidRPr="00D35DF6" w:rsidRDefault="00D35DF6" w:rsidP="00136AAC">
      <w:pPr>
        <w:spacing w:after="0" w:line="240" w:lineRule="auto"/>
        <w:ind w:left="1080"/>
        <w:contextualSpacing/>
      </w:pPr>
      <w:r w:rsidRPr="00136AAC">
        <w:t xml:space="preserve">Vote:  [ </w:t>
      </w:r>
      <w:r w:rsidR="00136AAC">
        <w:t>5</w:t>
      </w:r>
      <w:r w:rsidRPr="00136AAC">
        <w:t xml:space="preserve"> ] Yay [ </w:t>
      </w:r>
      <w:r w:rsidR="00136AAC">
        <w:t>0</w:t>
      </w:r>
      <w:r w:rsidRPr="00136AAC">
        <w:t xml:space="preserve"> ] Nay</w:t>
      </w:r>
    </w:p>
    <w:p w14:paraId="7B07C813" w14:textId="77777777" w:rsidR="0020547F" w:rsidRPr="0020547F" w:rsidRDefault="0020547F" w:rsidP="0020547F">
      <w:pPr>
        <w:numPr>
          <w:ilvl w:val="0"/>
          <w:numId w:val="1"/>
        </w:numPr>
      </w:pPr>
      <w:r w:rsidRPr="0020547F">
        <w:rPr>
          <w:b/>
          <w:bCs/>
        </w:rPr>
        <w:t>Public Comments and Invited Guests</w:t>
      </w:r>
    </w:p>
    <w:p w14:paraId="74937304" w14:textId="57597240" w:rsidR="0020547F" w:rsidRDefault="009D5229" w:rsidP="0020547F">
      <w:pPr>
        <w:numPr>
          <w:ilvl w:val="1"/>
          <w:numId w:val="1"/>
        </w:numPr>
      </w:pPr>
      <w:r>
        <w:t>Tim Guy asked for permission not to pay for new tap for his Jones St. Property.</w:t>
      </w:r>
    </w:p>
    <w:p w14:paraId="743C4932" w14:textId="6865623C" w:rsidR="009D5229" w:rsidRDefault="009D5229" w:rsidP="009D5229">
      <w:pPr>
        <w:numPr>
          <w:ilvl w:val="2"/>
          <w:numId w:val="1"/>
        </w:numPr>
      </w:pPr>
      <w:r>
        <w:t>Feels he should not have to pay the bill for the tap.</w:t>
      </w:r>
    </w:p>
    <w:p w14:paraId="23535974" w14:textId="4DFA8009" w:rsidR="009D5229" w:rsidRDefault="009D5229" w:rsidP="009D5229">
      <w:pPr>
        <w:numPr>
          <w:ilvl w:val="2"/>
          <w:numId w:val="1"/>
        </w:numPr>
      </w:pPr>
      <w:r>
        <w:t>He is not being charged for the meter.</w:t>
      </w:r>
    </w:p>
    <w:p w14:paraId="4C1F9CCB" w14:textId="129DAA23" w:rsidR="00EF5683" w:rsidRDefault="00EF5683" w:rsidP="009D5229">
      <w:pPr>
        <w:numPr>
          <w:ilvl w:val="2"/>
          <w:numId w:val="1"/>
        </w:numPr>
      </w:pPr>
      <w:r>
        <w:t>Council tabled the discussion and will address the cost with Crawford.</w:t>
      </w:r>
    </w:p>
    <w:p w14:paraId="76EDF528" w14:textId="1F5154BF" w:rsidR="00EF5683" w:rsidRPr="0020547F" w:rsidRDefault="00EF5683" w:rsidP="00EF5683">
      <w:pPr>
        <w:numPr>
          <w:ilvl w:val="1"/>
          <w:numId w:val="1"/>
        </w:numPr>
      </w:pPr>
      <w:r>
        <w:t>David Russell asked Council to consider raising the size of the lots to at least 2 acres up to possibly 5 acres</w:t>
      </w:r>
    </w:p>
    <w:p w14:paraId="57B052DE" w14:textId="4C17D3C9" w:rsidR="0020547F" w:rsidRDefault="0020547F" w:rsidP="0020547F">
      <w:pPr>
        <w:numPr>
          <w:ilvl w:val="1"/>
          <w:numId w:val="1"/>
        </w:numPr>
      </w:pPr>
      <w:r w:rsidRPr="0020547F">
        <w:t>Guest speaker Brad Gregg presented a variance request</w:t>
      </w:r>
      <w:r w:rsidR="00136AAC">
        <w:t>: Subdivide his current lot into two lots with one at ½ an acre and one closer to ¾ acre.  Houses roughly 1,700 sq. ft.  Council discussed the advisability of the ½ acre lot.  Molena zoning requires one acre per building lot.</w:t>
      </w:r>
    </w:p>
    <w:p w14:paraId="15AA243E" w14:textId="649BEC8A" w:rsidR="00F239E0" w:rsidRDefault="00F239E0" w:rsidP="0020547F">
      <w:pPr>
        <w:numPr>
          <w:ilvl w:val="1"/>
          <w:numId w:val="1"/>
        </w:numPr>
      </w:pPr>
      <w:r>
        <w:t xml:space="preserve">Not agreed to splitting into ½ acre.  </w:t>
      </w:r>
    </w:p>
    <w:p w14:paraId="25A1591D" w14:textId="5E3803F0" w:rsidR="00F239E0" w:rsidRPr="00D17186" w:rsidRDefault="00F239E0" w:rsidP="001257C2">
      <w:pPr>
        <w:spacing w:after="0"/>
        <w:ind w:left="1440"/>
        <w:rPr>
          <w:b/>
          <w:bCs/>
          <w:sz w:val="20"/>
          <w:szCs w:val="20"/>
        </w:rPr>
      </w:pPr>
      <w:r w:rsidRPr="00D17186">
        <w:rPr>
          <w:b/>
          <w:bCs/>
          <w:sz w:val="20"/>
          <w:szCs w:val="20"/>
        </w:rPr>
        <w:t>Motion to allow subdivision into .89 acres each</w:t>
      </w:r>
    </w:p>
    <w:p w14:paraId="50C3EF61" w14:textId="71A1E674" w:rsidR="00F239E0" w:rsidRDefault="00F239E0" w:rsidP="001257C2">
      <w:pPr>
        <w:spacing w:after="0"/>
        <w:ind w:left="1440"/>
      </w:pPr>
      <w:r>
        <w:t xml:space="preserve">Moved by Councilmember Ted Meeks, Post 4 </w:t>
      </w:r>
    </w:p>
    <w:p w14:paraId="4C17A5B4" w14:textId="20310834" w:rsidR="00F239E0" w:rsidRDefault="00F239E0" w:rsidP="001257C2">
      <w:pPr>
        <w:spacing w:after="0"/>
        <w:ind w:left="1440"/>
      </w:pPr>
      <w:r>
        <w:t xml:space="preserve">Seconded by Councilmember Lisa Brogdon, Post 3 </w:t>
      </w:r>
    </w:p>
    <w:p w14:paraId="724E0047" w14:textId="506C7876" w:rsidR="00F239E0" w:rsidRDefault="00F239E0" w:rsidP="001257C2">
      <w:pPr>
        <w:spacing w:after="0"/>
        <w:ind w:left="1440"/>
      </w:pPr>
      <w:r>
        <w:t xml:space="preserve">Vote : [4] Yay [0] Nay [1] Abstain – Mayor Pro Tempore Damon Riggins, Post 5 </w:t>
      </w:r>
    </w:p>
    <w:p w14:paraId="3CF3685B" w14:textId="77777777" w:rsidR="00B60021" w:rsidRDefault="00B60021" w:rsidP="00D17186">
      <w:pPr>
        <w:spacing w:after="0" w:line="240" w:lineRule="auto"/>
        <w:ind w:left="1080"/>
        <w:rPr>
          <w:b/>
          <w:bCs/>
          <w:sz w:val="20"/>
          <w:szCs w:val="20"/>
        </w:rPr>
      </w:pPr>
    </w:p>
    <w:p w14:paraId="3E938F8B" w14:textId="2A3B3881" w:rsidR="00F239E0" w:rsidRPr="00D17186" w:rsidRDefault="00F239E0" w:rsidP="00B60021">
      <w:pPr>
        <w:spacing w:after="0" w:line="240" w:lineRule="auto"/>
        <w:ind w:left="1440"/>
        <w:rPr>
          <w:b/>
          <w:bCs/>
          <w:sz w:val="20"/>
          <w:szCs w:val="20"/>
        </w:rPr>
      </w:pPr>
      <w:r w:rsidRPr="00D17186">
        <w:rPr>
          <w:b/>
          <w:bCs/>
          <w:sz w:val="20"/>
          <w:szCs w:val="20"/>
        </w:rPr>
        <w:t>Provided EPD approval</w:t>
      </w:r>
      <w:r w:rsidR="00D17186" w:rsidRPr="00D17186">
        <w:rPr>
          <w:b/>
          <w:bCs/>
          <w:sz w:val="20"/>
          <w:szCs w:val="20"/>
        </w:rPr>
        <w:t xml:space="preserve">: </w:t>
      </w:r>
      <w:r w:rsidRPr="00D17186">
        <w:rPr>
          <w:b/>
          <w:bCs/>
          <w:sz w:val="20"/>
          <w:szCs w:val="20"/>
        </w:rPr>
        <w:t xml:space="preserve"> </w:t>
      </w:r>
      <w:r w:rsidR="00D17186" w:rsidRPr="00D17186">
        <w:rPr>
          <w:b/>
          <w:bCs/>
          <w:sz w:val="20"/>
          <w:szCs w:val="20"/>
        </w:rPr>
        <w:t>A</w:t>
      </w:r>
      <w:r w:rsidRPr="00D17186">
        <w:rPr>
          <w:b/>
          <w:bCs/>
          <w:sz w:val="20"/>
          <w:szCs w:val="20"/>
        </w:rPr>
        <w:t>llow</w:t>
      </w:r>
      <w:r w:rsidR="0010542A" w:rsidRPr="00D17186">
        <w:rPr>
          <w:b/>
          <w:bCs/>
          <w:sz w:val="20"/>
          <w:szCs w:val="20"/>
        </w:rPr>
        <w:t xml:space="preserve"> installation of</w:t>
      </w:r>
      <w:r w:rsidRPr="00D17186">
        <w:rPr>
          <w:b/>
          <w:bCs/>
          <w:sz w:val="20"/>
          <w:szCs w:val="20"/>
        </w:rPr>
        <w:t xml:space="preserve"> water </w:t>
      </w:r>
      <w:r w:rsidR="009D5229" w:rsidRPr="00D17186">
        <w:rPr>
          <w:b/>
          <w:bCs/>
          <w:sz w:val="20"/>
          <w:szCs w:val="20"/>
        </w:rPr>
        <w:t>parts only instead of new tap.</w:t>
      </w:r>
    </w:p>
    <w:p w14:paraId="23699D83" w14:textId="55BA80A7" w:rsidR="009D5229" w:rsidRDefault="009D5229" w:rsidP="00B60021">
      <w:pPr>
        <w:spacing w:after="0" w:line="240" w:lineRule="auto"/>
        <w:ind w:left="1440"/>
      </w:pPr>
      <w:r>
        <w:t xml:space="preserve">Motion by Mayor Pro Tempore Damon Riggins, Post 5 </w:t>
      </w:r>
    </w:p>
    <w:p w14:paraId="17E5E355" w14:textId="573591F7" w:rsidR="009D5229" w:rsidRDefault="009D5229" w:rsidP="00B60021">
      <w:pPr>
        <w:spacing w:after="0" w:line="240" w:lineRule="auto"/>
        <w:ind w:left="1440"/>
      </w:pPr>
      <w:r>
        <w:t xml:space="preserve">Second by: Councilmember Christy McCrary, Post 1 </w:t>
      </w:r>
    </w:p>
    <w:p w14:paraId="1A54703E" w14:textId="795C4188" w:rsidR="009D5229" w:rsidRDefault="009D5229" w:rsidP="00B60021">
      <w:pPr>
        <w:spacing w:after="0" w:line="240" w:lineRule="auto"/>
        <w:ind w:left="1440"/>
      </w:pPr>
      <w:r>
        <w:t>Vote [5] Yay [0] Nay</w:t>
      </w:r>
    </w:p>
    <w:p w14:paraId="0EC1499B" w14:textId="77777777" w:rsidR="001257C2" w:rsidRPr="0020547F" w:rsidRDefault="001257C2" w:rsidP="00D17186">
      <w:pPr>
        <w:spacing w:after="0" w:line="240" w:lineRule="auto"/>
        <w:ind w:left="1080"/>
      </w:pPr>
    </w:p>
    <w:p w14:paraId="2267F693" w14:textId="77777777" w:rsidR="0020547F" w:rsidRPr="0020547F" w:rsidRDefault="0020547F" w:rsidP="0020547F">
      <w:pPr>
        <w:numPr>
          <w:ilvl w:val="0"/>
          <w:numId w:val="1"/>
        </w:numPr>
      </w:pPr>
      <w:r w:rsidRPr="0020547F">
        <w:rPr>
          <w:b/>
          <w:bCs/>
        </w:rPr>
        <w:lastRenderedPageBreak/>
        <w:t>Chief of Police Report</w:t>
      </w:r>
    </w:p>
    <w:p w14:paraId="096B3CC6" w14:textId="0A45BB31" w:rsidR="0020547F" w:rsidRDefault="00EF5683" w:rsidP="0020547F">
      <w:pPr>
        <w:numPr>
          <w:ilvl w:val="1"/>
          <w:numId w:val="1"/>
        </w:numPr>
      </w:pPr>
      <w:r>
        <w:t>203 total incidents</w:t>
      </w:r>
    </w:p>
    <w:p w14:paraId="29F3FBE9" w14:textId="6B0AB681" w:rsidR="00DF71A1" w:rsidRDefault="00DF71A1" w:rsidP="00DF71A1">
      <w:pPr>
        <w:numPr>
          <w:ilvl w:val="2"/>
          <w:numId w:val="1"/>
        </w:numPr>
      </w:pPr>
      <w:r>
        <w:t>94 were traffic stops</w:t>
      </w:r>
    </w:p>
    <w:p w14:paraId="7A3AF9B2" w14:textId="79AF058B" w:rsidR="00EF5683" w:rsidRDefault="00800C4E" w:rsidP="0020547F">
      <w:pPr>
        <w:numPr>
          <w:ilvl w:val="1"/>
          <w:numId w:val="1"/>
        </w:numPr>
      </w:pPr>
      <w:r>
        <w:t>Vehicles</w:t>
      </w:r>
    </w:p>
    <w:p w14:paraId="31995FBC" w14:textId="77777777" w:rsidR="00800C4E" w:rsidRDefault="00800C4E" w:rsidP="00800C4E">
      <w:pPr>
        <w:numPr>
          <w:ilvl w:val="2"/>
          <w:numId w:val="1"/>
        </w:numPr>
      </w:pPr>
      <w:r>
        <w:t xml:space="preserve">Charger </w:t>
      </w:r>
    </w:p>
    <w:p w14:paraId="7467FF6A" w14:textId="33B13DB7" w:rsidR="00800C4E" w:rsidRDefault="00800C4E" w:rsidP="00800C4E">
      <w:pPr>
        <w:numPr>
          <w:ilvl w:val="3"/>
          <w:numId w:val="1"/>
        </w:numPr>
      </w:pPr>
      <w:r>
        <w:t>mileage 27,510</w:t>
      </w:r>
    </w:p>
    <w:p w14:paraId="4C2E6BB4" w14:textId="132585F4" w:rsidR="00800C4E" w:rsidRDefault="00800C4E" w:rsidP="00800C4E">
      <w:pPr>
        <w:numPr>
          <w:ilvl w:val="3"/>
          <w:numId w:val="1"/>
        </w:numPr>
      </w:pPr>
      <w:r>
        <w:t>Loan Balance</w:t>
      </w:r>
      <w:r w:rsidR="007A1BA1">
        <w:t xml:space="preserve"> $</w:t>
      </w:r>
      <w:r>
        <w:t xml:space="preserve"> </w:t>
      </w:r>
      <w:r w:rsidR="006A541D" w:rsidRPr="006A541D">
        <w:t>22,264.17</w:t>
      </w:r>
    </w:p>
    <w:p w14:paraId="4296EE2A" w14:textId="4106D33D" w:rsidR="007A1BA1" w:rsidRDefault="007A1BA1" w:rsidP="007A1BA1">
      <w:pPr>
        <w:numPr>
          <w:ilvl w:val="2"/>
          <w:numId w:val="1"/>
        </w:numPr>
      </w:pPr>
      <w:r>
        <w:t>Explorer</w:t>
      </w:r>
    </w:p>
    <w:p w14:paraId="391D76FA" w14:textId="0B9E868D" w:rsidR="007A1BA1" w:rsidRDefault="007A1BA1" w:rsidP="007A1BA1">
      <w:pPr>
        <w:numPr>
          <w:ilvl w:val="3"/>
          <w:numId w:val="1"/>
        </w:numPr>
      </w:pPr>
      <w:r>
        <w:t>Mileage</w:t>
      </w:r>
      <w:r w:rsidR="00657D35">
        <w:t xml:space="preserve"> </w:t>
      </w:r>
      <w:r w:rsidR="007D1B98">
        <w:t>47,201</w:t>
      </w:r>
    </w:p>
    <w:p w14:paraId="4EBA61DF" w14:textId="39CA3409" w:rsidR="007A1BA1" w:rsidRDefault="007A1BA1" w:rsidP="007A1BA1">
      <w:pPr>
        <w:numPr>
          <w:ilvl w:val="3"/>
          <w:numId w:val="1"/>
        </w:numPr>
      </w:pPr>
      <w:r>
        <w:t xml:space="preserve">Loan Balance </w:t>
      </w:r>
      <w:r w:rsidR="00657D35">
        <w:t xml:space="preserve"> $</w:t>
      </w:r>
      <w:r w:rsidR="00657D35" w:rsidRPr="00657D35">
        <w:t>8,395.95</w:t>
      </w:r>
    </w:p>
    <w:p w14:paraId="3B936526" w14:textId="2CAF94B0" w:rsidR="007C24E9" w:rsidRDefault="003F4459" w:rsidP="00B35A4C">
      <w:pPr>
        <w:spacing w:after="0"/>
        <w:ind w:left="1080"/>
        <w:rPr>
          <w:b/>
          <w:bCs/>
        </w:rPr>
      </w:pPr>
      <w:r>
        <w:rPr>
          <w:b/>
          <w:bCs/>
        </w:rPr>
        <w:t xml:space="preserve">Motion: Pay off Explorer loan and increase </w:t>
      </w:r>
      <w:proofErr w:type="gramStart"/>
      <w:r>
        <w:rPr>
          <w:b/>
          <w:bCs/>
        </w:rPr>
        <w:t>amount</w:t>
      </w:r>
      <w:proofErr w:type="gramEnd"/>
      <w:r>
        <w:rPr>
          <w:b/>
          <w:bCs/>
        </w:rPr>
        <w:t xml:space="preserve"> of payments on Charger by the same amount as the current Explorer loan payment.</w:t>
      </w:r>
    </w:p>
    <w:p w14:paraId="79FD78EB" w14:textId="77777777" w:rsidR="00B35A4C" w:rsidRDefault="00B35A4C" w:rsidP="00B35A4C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Motion:  Mayor Pro Tempore Damon Riggins, Post 5</w:t>
      </w:r>
    </w:p>
    <w:p w14:paraId="0C14D439" w14:textId="5DE980C5" w:rsidR="00B35A4C" w:rsidRDefault="00B35A4C" w:rsidP="00B35A4C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Second: </w:t>
      </w:r>
      <w:r w:rsidR="00070911">
        <w:rPr>
          <w:sz w:val="20"/>
          <w:szCs w:val="20"/>
        </w:rPr>
        <w:t xml:space="preserve">Councilmember Teddy Meeks, Post </w:t>
      </w:r>
      <w:r w:rsidR="003A6F74">
        <w:rPr>
          <w:sz w:val="20"/>
          <w:szCs w:val="20"/>
        </w:rPr>
        <w:t>4</w:t>
      </w:r>
    </w:p>
    <w:p w14:paraId="161E4422" w14:textId="16F20286" w:rsidR="00B35A4C" w:rsidRPr="005A7EAA" w:rsidRDefault="00B35A4C" w:rsidP="00B35A4C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Vote:</w:t>
      </w:r>
      <w:r w:rsidR="003A6F74">
        <w:rPr>
          <w:sz w:val="20"/>
          <w:szCs w:val="20"/>
        </w:rPr>
        <w:t xml:space="preserve"> [5] Yay [0] </w:t>
      </w:r>
      <w:r w:rsidR="001C53C2">
        <w:rPr>
          <w:sz w:val="20"/>
          <w:szCs w:val="20"/>
        </w:rPr>
        <w:t>Nay</w:t>
      </w:r>
    </w:p>
    <w:p w14:paraId="6E0EBF43" w14:textId="77777777" w:rsidR="00975225" w:rsidRDefault="00E511C5" w:rsidP="00975225">
      <w:pPr>
        <w:numPr>
          <w:ilvl w:val="2"/>
          <w:numId w:val="1"/>
        </w:numPr>
      </w:pPr>
      <w:r>
        <w:t xml:space="preserve"> </w:t>
      </w:r>
      <w:r w:rsidR="00975225">
        <w:t xml:space="preserve">Floc </w:t>
      </w:r>
      <w:proofErr w:type="spellStart"/>
      <w:r w:rsidR="00975225">
        <w:t>CameraUpdate</w:t>
      </w:r>
      <w:proofErr w:type="spellEnd"/>
    </w:p>
    <w:p w14:paraId="46CC521E" w14:textId="77777777" w:rsidR="00975225" w:rsidRDefault="00975225" w:rsidP="00975225">
      <w:pPr>
        <w:numPr>
          <w:ilvl w:val="3"/>
          <w:numId w:val="1"/>
        </w:numPr>
      </w:pPr>
      <w:r>
        <w:t>Can get two cameras for the original quote of $6,650 for one.</w:t>
      </w:r>
    </w:p>
    <w:p w14:paraId="27772E94" w14:textId="77777777" w:rsidR="00975225" w:rsidRDefault="00975225" w:rsidP="00975225">
      <w:pPr>
        <w:numPr>
          <w:ilvl w:val="3"/>
          <w:numId w:val="1"/>
        </w:numPr>
      </w:pPr>
      <w:r>
        <w:t>The annual fee is $6,000 and provides for any necessary maintenance and/or upgrades</w:t>
      </w:r>
    </w:p>
    <w:p w14:paraId="2242A9E7" w14:textId="77777777" w:rsidR="00975225" w:rsidRDefault="00975225" w:rsidP="00975225">
      <w:pPr>
        <w:spacing w:after="0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Motion:  Approve the purchase of two Floc Cameras and look for possible ways to replace the funds in the budget.</w:t>
      </w:r>
    </w:p>
    <w:p w14:paraId="727CB6FE" w14:textId="77777777" w:rsidR="00975225" w:rsidRDefault="00975225" w:rsidP="00975225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Motion:  Mayor Pro Tempore Damon Riggins, Post 5</w:t>
      </w:r>
    </w:p>
    <w:p w14:paraId="35851154" w14:textId="77777777" w:rsidR="00975225" w:rsidRDefault="00975225" w:rsidP="00975225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Second: </w:t>
      </w:r>
    </w:p>
    <w:p w14:paraId="4CF6A273" w14:textId="77777777" w:rsidR="00975225" w:rsidRPr="005A7EAA" w:rsidRDefault="00975225" w:rsidP="00975225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Vote:</w:t>
      </w:r>
    </w:p>
    <w:p w14:paraId="0D92974D" w14:textId="2CC2F4F0" w:rsidR="007E0A5E" w:rsidRDefault="00E511C5" w:rsidP="00975225">
      <w:pPr>
        <w:pStyle w:val="ListParagraph"/>
        <w:numPr>
          <w:ilvl w:val="2"/>
          <w:numId w:val="1"/>
        </w:numPr>
      </w:pPr>
      <w:r>
        <w:t xml:space="preserve">Mayor Pro </w:t>
      </w:r>
      <w:proofErr w:type="spellStart"/>
      <w:r>
        <w:t>Temport</w:t>
      </w:r>
      <w:proofErr w:type="spellEnd"/>
      <w:r>
        <w:t xml:space="preserve"> Damon Riggins, Post </w:t>
      </w:r>
      <w:proofErr w:type="gramStart"/>
      <w:r>
        <w:t xml:space="preserve">5 </w:t>
      </w:r>
      <w:r w:rsidR="00757F30">
        <w:t>commended</w:t>
      </w:r>
      <w:proofErr w:type="gramEnd"/>
      <w:r w:rsidR="00757F30">
        <w:t xml:space="preserve"> Sgt. Maddox for the outstanding job he did regarding some reported credit card fraud</w:t>
      </w:r>
      <w:r w:rsidR="000D2CDA">
        <w:t xml:space="preserve"> and for his professional</w:t>
      </w:r>
      <w:r w:rsidR="00975225">
        <w:t>, prompt,</w:t>
      </w:r>
      <w:r w:rsidR="000D2CDA">
        <w:t xml:space="preserve"> and courteous treatment of the residents when he responded.</w:t>
      </w:r>
    </w:p>
    <w:p w14:paraId="72072376" w14:textId="77777777" w:rsidR="0020547F" w:rsidRPr="0020547F" w:rsidRDefault="0020547F" w:rsidP="00975225">
      <w:pPr>
        <w:numPr>
          <w:ilvl w:val="0"/>
          <w:numId w:val="1"/>
        </w:numPr>
      </w:pPr>
      <w:r w:rsidRPr="0020547F">
        <w:rPr>
          <w:b/>
          <w:bCs/>
        </w:rPr>
        <w:t>Council and Committee Reports</w:t>
      </w:r>
    </w:p>
    <w:p w14:paraId="63B228A2" w14:textId="77777777" w:rsidR="004E0AB5" w:rsidRDefault="0020547F" w:rsidP="00975225">
      <w:pPr>
        <w:numPr>
          <w:ilvl w:val="1"/>
          <w:numId w:val="1"/>
        </w:numPr>
      </w:pPr>
      <w:r w:rsidRPr="004E0AB5">
        <w:rPr>
          <w:b/>
          <w:bCs/>
        </w:rPr>
        <w:t>Building and Grounds:</w:t>
      </w:r>
      <w:r w:rsidR="005674A1">
        <w:t xml:space="preserve">  </w:t>
      </w:r>
    </w:p>
    <w:p w14:paraId="3C6BC40C" w14:textId="53378384" w:rsidR="004E0AB5" w:rsidRDefault="00471698" w:rsidP="00975225">
      <w:pPr>
        <w:numPr>
          <w:ilvl w:val="2"/>
          <w:numId w:val="1"/>
        </w:numPr>
      </w:pPr>
      <w:proofErr w:type="gramStart"/>
      <w:r>
        <w:t>Striping</w:t>
      </w:r>
      <w:proofErr w:type="gramEnd"/>
      <w:r>
        <w:t xml:space="preserve"> complete</w:t>
      </w:r>
    </w:p>
    <w:p w14:paraId="06531F55" w14:textId="246CDADE" w:rsidR="008101A0" w:rsidRDefault="008101A0" w:rsidP="00975225">
      <w:pPr>
        <w:numPr>
          <w:ilvl w:val="2"/>
          <w:numId w:val="1"/>
        </w:numPr>
      </w:pPr>
      <w:r>
        <w:t xml:space="preserve">Will meet to discuss what buildings need to be added to the </w:t>
      </w:r>
      <w:r w:rsidR="009453AD">
        <w:t>list</w:t>
      </w:r>
      <w:r w:rsidR="00F17AB4">
        <w:t xml:space="preserve"> or removed from the list.</w:t>
      </w:r>
    </w:p>
    <w:p w14:paraId="69F1911E" w14:textId="4257195C" w:rsidR="0020547F" w:rsidRPr="0020547F" w:rsidRDefault="0020547F" w:rsidP="00975225">
      <w:pPr>
        <w:numPr>
          <w:ilvl w:val="1"/>
          <w:numId w:val="1"/>
        </w:numPr>
      </w:pPr>
      <w:r w:rsidRPr="004E0AB5">
        <w:rPr>
          <w:b/>
          <w:bCs/>
        </w:rPr>
        <w:t>Public Safety:</w:t>
      </w:r>
      <w:r w:rsidRPr="0020547F">
        <w:t xml:space="preserve"> </w:t>
      </w:r>
      <w:r w:rsidR="001C53C2">
        <w:t>- Nothing to report</w:t>
      </w:r>
    </w:p>
    <w:p w14:paraId="73591F23" w14:textId="7702891C" w:rsidR="0020547F" w:rsidRPr="0020547F" w:rsidRDefault="0020547F" w:rsidP="00975225">
      <w:pPr>
        <w:numPr>
          <w:ilvl w:val="1"/>
          <w:numId w:val="1"/>
        </w:numPr>
      </w:pPr>
      <w:r w:rsidRPr="0020547F">
        <w:rPr>
          <w:b/>
          <w:bCs/>
        </w:rPr>
        <w:t>Ways and Means</w:t>
      </w:r>
      <w:r w:rsidR="001C53C2">
        <w:rPr>
          <w:b/>
          <w:bCs/>
        </w:rPr>
        <w:t xml:space="preserve">:  </w:t>
      </w:r>
      <w:r w:rsidR="008101A0" w:rsidRPr="008101A0">
        <w:t>Nothing to report</w:t>
      </w:r>
    </w:p>
    <w:p w14:paraId="3504403D" w14:textId="77777777" w:rsidR="007E73D9" w:rsidRDefault="0020547F" w:rsidP="00975225">
      <w:pPr>
        <w:numPr>
          <w:ilvl w:val="1"/>
          <w:numId w:val="1"/>
        </w:numPr>
      </w:pPr>
      <w:r w:rsidRPr="0020547F">
        <w:rPr>
          <w:b/>
          <w:bCs/>
        </w:rPr>
        <w:t>Technology:</w:t>
      </w:r>
      <w:r w:rsidRPr="0020547F">
        <w:t xml:space="preserve"> </w:t>
      </w:r>
    </w:p>
    <w:p w14:paraId="3D0C697E" w14:textId="707E985E" w:rsidR="0020547F" w:rsidRDefault="007E73D9" w:rsidP="00FB16D8">
      <w:pPr>
        <w:numPr>
          <w:ilvl w:val="2"/>
          <w:numId w:val="1"/>
        </w:numPr>
      </w:pPr>
      <w:r>
        <w:t xml:space="preserve">Councilmember </w:t>
      </w:r>
      <w:r w:rsidR="00FB16D8">
        <w:t xml:space="preserve">Lisa Brogdon, Post 3 </w:t>
      </w:r>
      <w:r w:rsidR="00612B8D">
        <w:t xml:space="preserve">Discussed </w:t>
      </w:r>
      <w:r>
        <w:t>searching for ways to get internet to the north side of the city.</w:t>
      </w:r>
    </w:p>
    <w:p w14:paraId="2AE976AC" w14:textId="1BD67559" w:rsidR="00432D77" w:rsidRDefault="00432D77" w:rsidP="00432D77">
      <w:pPr>
        <w:numPr>
          <w:ilvl w:val="3"/>
          <w:numId w:val="1"/>
        </w:numPr>
      </w:pPr>
      <w:r>
        <w:t xml:space="preserve">Will </w:t>
      </w:r>
      <w:proofErr w:type="gramStart"/>
      <w:r>
        <w:t>look into</w:t>
      </w:r>
      <w:proofErr w:type="gramEnd"/>
      <w:r>
        <w:t xml:space="preserve"> </w:t>
      </w:r>
      <w:proofErr w:type="spellStart"/>
      <w:r>
        <w:t>StarLink</w:t>
      </w:r>
      <w:proofErr w:type="spellEnd"/>
    </w:p>
    <w:p w14:paraId="2B7F1CAF" w14:textId="10B91148" w:rsidR="00FB16D8" w:rsidRPr="0020547F" w:rsidRDefault="00FB16D8" w:rsidP="00FB16D8">
      <w:pPr>
        <w:numPr>
          <w:ilvl w:val="2"/>
          <w:numId w:val="1"/>
        </w:numPr>
      </w:pPr>
      <w:r>
        <w:t xml:space="preserve">Councilmember </w:t>
      </w:r>
      <w:r w:rsidR="005C55C0">
        <w:t>Christie McCrary</w:t>
      </w:r>
      <w:r w:rsidR="001842E3">
        <w:t>, Post 1</w:t>
      </w:r>
      <w:r w:rsidR="005C55C0">
        <w:t xml:space="preserve"> updated Council regarding </w:t>
      </w:r>
      <w:r w:rsidR="00840EBA">
        <w:t xml:space="preserve">Mr. Stewart’s latest work </w:t>
      </w:r>
      <w:proofErr w:type="gramStart"/>
      <w:r w:rsidR="00840EBA">
        <w:t>at</w:t>
      </w:r>
      <w:proofErr w:type="gramEnd"/>
      <w:r w:rsidR="00840EBA">
        <w:t xml:space="preserve"> her property </w:t>
      </w:r>
      <w:r w:rsidR="001842E3">
        <w:t>located at the entrance to Street Lawrence Square and possible suggestions he made.</w:t>
      </w:r>
    </w:p>
    <w:p w14:paraId="0817E8A7" w14:textId="77777777" w:rsidR="00122A8B" w:rsidRPr="00122A8B" w:rsidRDefault="0020547F" w:rsidP="00975225">
      <w:pPr>
        <w:numPr>
          <w:ilvl w:val="1"/>
          <w:numId w:val="1"/>
        </w:numPr>
      </w:pPr>
      <w:r w:rsidRPr="0020547F">
        <w:rPr>
          <w:b/>
          <w:bCs/>
        </w:rPr>
        <w:t>Water:</w:t>
      </w:r>
    </w:p>
    <w:p w14:paraId="49D11639" w14:textId="6226DDCD" w:rsidR="002F39DB" w:rsidRDefault="0020547F" w:rsidP="00A323A8">
      <w:pPr>
        <w:numPr>
          <w:ilvl w:val="1"/>
          <w:numId w:val="1"/>
        </w:numPr>
      </w:pPr>
      <w:r w:rsidRPr="0020547F">
        <w:t xml:space="preserve"> </w:t>
      </w:r>
      <w:r w:rsidR="002F39DB">
        <w:t>EPD inspection and requirements to remain in compliance.</w:t>
      </w:r>
    </w:p>
    <w:p w14:paraId="2037D048" w14:textId="5B344782" w:rsidR="0020547F" w:rsidRDefault="0020547F" w:rsidP="00A323A8">
      <w:pPr>
        <w:numPr>
          <w:ilvl w:val="1"/>
          <w:numId w:val="1"/>
        </w:numPr>
      </w:pPr>
      <w:r w:rsidRPr="0020547F">
        <w:t xml:space="preserve">Updates on Well #102, Well #103, and Green Sand </w:t>
      </w:r>
      <w:r w:rsidR="00470926">
        <w:t>and Phosphate</w:t>
      </w:r>
      <w:r w:rsidR="000B68F2">
        <w:t xml:space="preserve"> system</w:t>
      </w:r>
    </w:p>
    <w:p w14:paraId="1525E128" w14:textId="55E4A28A" w:rsidR="00A323A8" w:rsidRPr="0020547F" w:rsidRDefault="00A323A8" w:rsidP="00A323A8">
      <w:pPr>
        <w:numPr>
          <w:ilvl w:val="1"/>
          <w:numId w:val="1"/>
        </w:numPr>
      </w:pPr>
      <w:r>
        <w:t>Complaints re water pressure</w:t>
      </w:r>
    </w:p>
    <w:p w14:paraId="183E14E7" w14:textId="77777777" w:rsidR="0020547F" w:rsidRPr="0020547F" w:rsidRDefault="0020547F" w:rsidP="00975225">
      <w:pPr>
        <w:numPr>
          <w:ilvl w:val="0"/>
          <w:numId w:val="1"/>
        </w:numPr>
      </w:pPr>
      <w:r w:rsidRPr="0020547F">
        <w:rPr>
          <w:b/>
          <w:bCs/>
        </w:rPr>
        <w:t>Mayor's Report</w:t>
      </w:r>
    </w:p>
    <w:p w14:paraId="20B4A4FB" w14:textId="77777777" w:rsidR="0020547F" w:rsidRPr="0020547F" w:rsidRDefault="0020547F" w:rsidP="00975225">
      <w:pPr>
        <w:numPr>
          <w:ilvl w:val="1"/>
          <w:numId w:val="1"/>
        </w:numPr>
      </w:pPr>
      <w:r w:rsidRPr="0020547F">
        <w:t>Cemetery grave damage discussed: [Insert summary].</w:t>
      </w:r>
    </w:p>
    <w:p w14:paraId="4D29FA77" w14:textId="77777777" w:rsidR="0020547F" w:rsidRPr="0020547F" w:rsidRDefault="0020547F" w:rsidP="00975225">
      <w:pPr>
        <w:numPr>
          <w:ilvl w:val="0"/>
          <w:numId w:val="1"/>
        </w:numPr>
      </w:pPr>
      <w:r w:rsidRPr="0020547F">
        <w:rPr>
          <w:b/>
          <w:bCs/>
        </w:rPr>
        <w:t>Old Business</w:t>
      </w:r>
    </w:p>
    <w:p w14:paraId="5E7A736E" w14:textId="77777777" w:rsidR="0020547F" w:rsidRPr="0020547F" w:rsidRDefault="0020547F" w:rsidP="00975225">
      <w:pPr>
        <w:numPr>
          <w:ilvl w:val="1"/>
          <w:numId w:val="1"/>
        </w:numPr>
      </w:pPr>
      <w:r w:rsidRPr="0020547F">
        <w:t xml:space="preserve">Update </w:t>
      </w:r>
      <w:proofErr w:type="gramStart"/>
      <w:r w:rsidRPr="0020547F">
        <w:t>on</w:t>
      </w:r>
      <w:proofErr w:type="gramEnd"/>
      <w:r w:rsidRPr="0020547F">
        <w:t xml:space="preserve"> Police Department's hot water heater: [Insert key details and options discussed].</w:t>
      </w:r>
    </w:p>
    <w:p w14:paraId="1AAB38C0" w14:textId="77777777" w:rsidR="0020547F" w:rsidRPr="0020547F" w:rsidRDefault="0020547F" w:rsidP="00975225">
      <w:pPr>
        <w:numPr>
          <w:ilvl w:val="0"/>
          <w:numId w:val="1"/>
        </w:numPr>
      </w:pPr>
      <w:r w:rsidRPr="0020547F">
        <w:rPr>
          <w:b/>
          <w:bCs/>
        </w:rPr>
        <w:t>New Business</w:t>
      </w:r>
    </w:p>
    <w:p w14:paraId="35ACE5E8" w14:textId="77777777" w:rsidR="0020547F" w:rsidRPr="0020547F" w:rsidRDefault="0020547F" w:rsidP="00975225">
      <w:pPr>
        <w:numPr>
          <w:ilvl w:val="1"/>
          <w:numId w:val="1"/>
        </w:numPr>
      </w:pPr>
      <w:r w:rsidRPr="0020547F">
        <w:t>Nuisance properties reviewed (e.g., 122 E Jones Street, 125 E Jones Street, etc.): [Insert actions or decisions made].</w:t>
      </w:r>
    </w:p>
    <w:p w14:paraId="27A1025E" w14:textId="77777777" w:rsidR="00066F9E" w:rsidRDefault="0020547F" w:rsidP="00CC1476">
      <w:pPr>
        <w:numPr>
          <w:ilvl w:val="0"/>
          <w:numId w:val="1"/>
        </w:numPr>
      </w:pPr>
      <w:r w:rsidRPr="0020547F">
        <w:t>Fluoridation information presented and discussed</w:t>
      </w:r>
    </w:p>
    <w:p w14:paraId="25862980" w14:textId="31AB3436" w:rsidR="00BE3C32" w:rsidRDefault="00BE3C32" w:rsidP="00BE3C32">
      <w:pPr>
        <w:numPr>
          <w:ilvl w:val="1"/>
          <w:numId w:val="1"/>
        </w:numPr>
      </w:pPr>
      <w:r>
        <w:t>Alternatives to having to fluoridate discussed</w:t>
      </w:r>
    </w:p>
    <w:p w14:paraId="312CCF3D" w14:textId="47AF356A" w:rsidR="0020547F" w:rsidRPr="0020547F" w:rsidRDefault="0020547F" w:rsidP="00CC1476">
      <w:pPr>
        <w:numPr>
          <w:ilvl w:val="0"/>
          <w:numId w:val="1"/>
        </w:numPr>
      </w:pPr>
      <w:r w:rsidRPr="00066F9E">
        <w:rPr>
          <w:b/>
          <w:bCs/>
        </w:rPr>
        <w:t>Roundtable Discussion</w:t>
      </w:r>
    </w:p>
    <w:p w14:paraId="1F1719B3" w14:textId="38578550" w:rsidR="0020547F" w:rsidRDefault="0020547F" w:rsidP="0020547F">
      <w:pPr>
        <w:numPr>
          <w:ilvl w:val="0"/>
          <w:numId w:val="2"/>
        </w:numPr>
      </w:pPr>
      <w:r w:rsidRPr="0020547F">
        <w:t xml:space="preserve">Key points raised by Council Members: </w:t>
      </w:r>
    </w:p>
    <w:p w14:paraId="50B0498F" w14:textId="4F4A92CC" w:rsidR="007507AF" w:rsidRDefault="007507AF" w:rsidP="007507AF">
      <w:pPr>
        <w:numPr>
          <w:ilvl w:val="1"/>
          <w:numId w:val="2"/>
        </w:numPr>
      </w:pPr>
      <w:r>
        <w:t>Cemetery damage</w:t>
      </w:r>
    </w:p>
    <w:p w14:paraId="29803954" w14:textId="123C0B66" w:rsidR="007507AF" w:rsidRPr="0020547F" w:rsidRDefault="007507AF" w:rsidP="007507AF">
      <w:pPr>
        <w:numPr>
          <w:ilvl w:val="1"/>
          <w:numId w:val="2"/>
        </w:numPr>
      </w:pPr>
      <w:r>
        <w:t xml:space="preserve">Complaint by </w:t>
      </w:r>
      <w:r w:rsidR="00430155">
        <w:t>family of someone in cemetery about damage</w:t>
      </w:r>
    </w:p>
    <w:p w14:paraId="5441A6E4" w14:textId="77777777" w:rsidR="0020547F" w:rsidRPr="0020547F" w:rsidRDefault="0020547F" w:rsidP="0020547F">
      <w:pPr>
        <w:numPr>
          <w:ilvl w:val="0"/>
          <w:numId w:val="3"/>
        </w:numPr>
      </w:pPr>
      <w:r w:rsidRPr="0020547F">
        <w:rPr>
          <w:b/>
          <w:bCs/>
        </w:rPr>
        <w:t>Adjournment</w:t>
      </w:r>
    </w:p>
    <w:p w14:paraId="75AC61E0" w14:textId="40FB2E88" w:rsidR="0020547F" w:rsidRPr="0020547F" w:rsidRDefault="0020547F" w:rsidP="0020547F">
      <w:pPr>
        <w:numPr>
          <w:ilvl w:val="0"/>
          <w:numId w:val="4"/>
        </w:numPr>
      </w:pPr>
      <w:r w:rsidRPr="0020547F">
        <w:t xml:space="preserve">Meeting adjourned </w:t>
      </w:r>
      <w:r w:rsidR="00430155">
        <w:t>at 6:50 p.m.</w:t>
      </w:r>
    </w:p>
    <w:p w14:paraId="7133C18A" w14:textId="77777777" w:rsidR="0020547F" w:rsidRPr="0020547F" w:rsidRDefault="0020547F" w:rsidP="0020547F">
      <w:pPr>
        <w:numPr>
          <w:ilvl w:val="0"/>
          <w:numId w:val="4"/>
        </w:numPr>
      </w:pPr>
      <w:r w:rsidRPr="0020547F">
        <w:t>Next meeting scheduled for Monday, April 14, 2025, at 6:00 PM.</w:t>
      </w:r>
    </w:p>
    <w:p w14:paraId="37280609" w14:textId="77777777" w:rsidR="002E520C" w:rsidRDefault="002E520C"/>
    <w:sectPr w:rsidR="002E520C" w:rsidSect="00B6002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6840"/>
    <w:multiLevelType w:val="multilevel"/>
    <w:tmpl w:val="5B6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96823"/>
    <w:multiLevelType w:val="multilevel"/>
    <w:tmpl w:val="5B6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C5B36"/>
    <w:multiLevelType w:val="multilevel"/>
    <w:tmpl w:val="5B6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D42AD"/>
    <w:multiLevelType w:val="multilevel"/>
    <w:tmpl w:val="6B3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843E0"/>
    <w:multiLevelType w:val="multilevel"/>
    <w:tmpl w:val="67D4C8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2243F"/>
    <w:multiLevelType w:val="multilevel"/>
    <w:tmpl w:val="971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481188">
    <w:abstractNumId w:val="0"/>
  </w:num>
  <w:num w:numId="2" w16cid:durableId="1503426179">
    <w:abstractNumId w:val="5"/>
  </w:num>
  <w:num w:numId="3" w16cid:durableId="1691495274">
    <w:abstractNumId w:val="4"/>
  </w:num>
  <w:num w:numId="4" w16cid:durableId="1261067478">
    <w:abstractNumId w:val="3"/>
  </w:num>
  <w:num w:numId="5" w16cid:durableId="1526793648">
    <w:abstractNumId w:val="1"/>
  </w:num>
  <w:num w:numId="6" w16cid:durableId="161621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7F"/>
    <w:rsid w:val="00066F9E"/>
    <w:rsid w:val="00067B2A"/>
    <w:rsid w:val="00070911"/>
    <w:rsid w:val="000B68F2"/>
    <w:rsid w:val="000D2CDA"/>
    <w:rsid w:val="0010542A"/>
    <w:rsid w:val="00122A8B"/>
    <w:rsid w:val="001257C2"/>
    <w:rsid w:val="00136AAC"/>
    <w:rsid w:val="001842E3"/>
    <w:rsid w:val="001C53C2"/>
    <w:rsid w:val="0020547F"/>
    <w:rsid w:val="002E520C"/>
    <w:rsid w:val="002F39DB"/>
    <w:rsid w:val="00333928"/>
    <w:rsid w:val="00352ECE"/>
    <w:rsid w:val="00362361"/>
    <w:rsid w:val="003731E1"/>
    <w:rsid w:val="003A6F74"/>
    <w:rsid w:val="003F3C65"/>
    <w:rsid w:val="003F4459"/>
    <w:rsid w:val="00430155"/>
    <w:rsid w:val="00432D77"/>
    <w:rsid w:val="00470926"/>
    <w:rsid w:val="00471698"/>
    <w:rsid w:val="00496948"/>
    <w:rsid w:val="004D015B"/>
    <w:rsid w:val="004E0AB5"/>
    <w:rsid w:val="005674A1"/>
    <w:rsid w:val="005A7EAA"/>
    <w:rsid w:val="005C55C0"/>
    <w:rsid w:val="00612B8D"/>
    <w:rsid w:val="00657D35"/>
    <w:rsid w:val="006A541D"/>
    <w:rsid w:val="007507AF"/>
    <w:rsid w:val="00757F30"/>
    <w:rsid w:val="007A1BA1"/>
    <w:rsid w:val="007C24E9"/>
    <w:rsid w:val="007D1B98"/>
    <w:rsid w:val="007E0A5E"/>
    <w:rsid w:val="007E73D9"/>
    <w:rsid w:val="007F72F6"/>
    <w:rsid w:val="00800C4E"/>
    <w:rsid w:val="008101A0"/>
    <w:rsid w:val="00840EBA"/>
    <w:rsid w:val="00852576"/>
    <w:rsid w:val="00934A5D"/>
    <w:rsid w:val="009453AD"/>
    <w:rsid w:val="00975225"/>
    <w:rsid w:val="009D5229"/>
    <w:rsid w:val="009E1FE1"/>
    <w:rsid w:val="00A323A8"/>
    <w:rsid w:val="00AE4B19"/>
    <w:rsid w:val="00B35A4C"/>
    <w:rsid w:val="00B60021"/>
    <w:rsid w:val="00BA569F"/>
    <w:rsid w:val="00BD67EE"/>
    <w:rsid w:val="00BE3C32"/>
    <w:rsid w:val="00D17186"/>
    <w:rsid w:val="00D262FF"/>
    <w:rsid w:val="00D35DF6"/>
    <w:rsid w:val="00DF71A1"/>
    <w:rsid w:val="00E165B0"/>
    <w:rsid w:val="00E511C5"/>
    <w:rsid w:val="00E6448F"/>
    <w:rsid w:val="00EF306C"/>
    <w:rsid w:val="00EF5683"/>
    <w:rsid w:val="00F17AB4"/>
    <w:rsid w:val="00F239E0"/>
    <w:rsid w:val="00F37728"/>
    <w:rsid w:val="00F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64D2"/>
  <w15:chartTrackingRefBased/>
  <w15:docId w15:val="{7879576E-B61E-4A15-8B86-3EF4F3FD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5E"/>
  </w:style>
  <w:style w:type="paragraph" w:styleId="Heading1">
    <w:name w:val="heading 1"/>
    <w:basedOn w:val="Normal"/>
    <w:next w:val="Normal"/>
    <w:link w:val="Heading1Char"/>
    <w:uiPriority w:val="9"/>
    <w:qFormat/>
    <w:rsid w:val="00205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dcterms:created xsi:type="dcterms:W3CDTF">2025-04-10T18:08:00Z</dcterms:created>
  <dcterms:modified xsi:type="dcterms:W3CDTF">2025-04-10T18:08:00Z</dcterms:modified>
</cp:coreProperties>
</file>