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F80F" w14:textId="40982724" w:rsidR="7355A357" w:rsidRDefault="7355A357" w:rsidP="13544E7C">
      <w:pPr>
        <w:spacing w:after="0"/>
      </w:pPr>
      <w:r>
        <w:t xml:space="preserve"> </w:t>
      </w:r>
    </w:p>
    <w:p w14:paraId="6216F170" w14:textId="5C950AE2" w:rsidR="7355A357" w:rsidRDefault="7355A357" w:rsidP="13544E7C">
      <w:pPr>
        <w:spacing w:after="0"/>
        <w:rPr>
          <w:b/>
        </w:rPr>
      </w:pPr>
      <w:r>
        <w:t>I.</w:t>
      </w:r>
      <w:r w:rsidRPr="69B08D00">
        <w:rPr>
          <w:b/>
        </w:rPr>
        <w:t xml:space="preserve"> Call to Order</w:t>
      </w:r>
    </w:p>
    <w:p w14:paraId="3168FE43" w14:textId="51AA073B" w:rsidR="7355A357" w:rsidRDefault="7355A357" w:rsidP="13544E7C">
      <w:pPr>
        <w:spacing w:after="0"/>
      </w:pPr>
      <w:r>
        <w:t>Meeting called to order at 6:00 PM.</w:t>
      </w:r>
    </w:p>
    <w:p w14:paraId="238EA23E" w14:textId="143FDE76" w:rsidR="7355A357" w:rsidRDefault="7355A357" w:rsidP="13544E7C">
      <w:pPr>
        <w:spacing w:after="0"/>
      </w:pPr>
      <w:r>
        <w:t xml:space="preserve"> </w:t>
      </w:r>
    </w:p>
    <w:p w14:paraId="276A8F59" w14:textId="3F82C570" w:rsidR="7355A357" w:rsidRDefault="7355A357" w:rsidP="13544E7C">
      <w:pPr>
        <w:spacing w:after="0"/>
        <w:rPr>
          <w:b/>
        </w:rPr>
      </w:pPr>
      <w:r>
        <w:t xml:space="preserve">II. </w:t>
      </w:r>
      <w:r w:rsidRPr="13A5F5E3">
        <w:rPr>
          <w:b/>
        </w:rPr>
        <w:t>Pledge</w:t>
      </w:r>
    </w:p>
    <w:p w14:paraId="11C10566" w14:textId="4D292E0D" w:rsidR="7355A357" w:rsidRDefault="7355A357" w:rsidP="13544E7C">
      <w:pPr>
        <w:spacing w:after="0"/>
      </w:pPr>
      <w:r>
        <w:t>Pledge of Allegiance led by Mayor Joyce Corley.</w:t>
      </w:r>
    </w:p>
    <w:p w14:paraId="0496933D" w14:textId="07FA6D02" w:rsidR="7355A357" w:rsidRDefault="7355A357" w:rsidP="13544E7C">
      <w:pPr>
        <w:spacing w:after="0"/>
      </w:pPr>
      <w:r>
        <w:t xml:space="preserve"> </w:t>
      </w:r>
    </w:p>
    <w:p w14:paraId="3F4E3B8A" w14:textId="65D0A321" w:rsidR="7355A357" w:rsidRDefault="7355A357" w:rsidP="13544E7C">
      <w:pPr>
        <w:spacing w:after="0"/>
        <w:rPr>
          <w:b/>
        </w:rPr>
      </w:pPr>
      <w:r>
        <w:t>III.</w:t>
      </w:r>
      <w:r w:rsidRPr="30E7DC64">
        <w:rPr>
          <w:b/>
        </w:rPr>
        <w:t xml:space="preserve"> Invocation</w:t>
      </w:r>
    </w:p>
    <w:p w14:paraId="05C0CF31" w14:textId="2F07F768" w:rsidR="7355A357" w:rsidRDefault="7355A357" w:rsidP="13544E7C">
      <w:pPr>
        <w:spacing w:after="0"/>
      </w:pPr>
      <w:r>
        <w:t xml:space="preserve"> Invocation offered by Councilmember Willie McDowell.</w:t>
      </w:r>
    </w:p>
    <w:p w14:paraId="28973BAC" w14:textId="66C62B25" w:rsidR="7355A357" w:rsidRDefault="7355A357" w:rsidP="13544E7C">
      <w:pPr>
        <w:spacing w:after="0"/>
      </w:pPr>
      <w:r>
        <w:t xml:space="preserve"> </w:t>
      </w:r>
    </w:p>
    <w:p w14:paraId="6270AAC8" w14:textId="5F8D4120" w:rsidR="7355A357" w:rsidRDefault="7355A357" w:rsidP="13544E7C">
      <w:pPr>
        <w:spacing w:after="0"/>
        <w:rPr>
          <w:b/>
        </w:rPr>
      </w:pPr>
      <w:r>
        <w:t>IV.</w:t>
      </w:r>
      <w:r w:rsidRPr="4467F2F8">
        <w:rPr>
          <w:b/>
        </w:rPr>
        <w:t xml:space="preserve"> Roll Call</w:t>
      </w:r>
    </w:p>
    <w:p w14:paraId="271A27CB" w14:textId="1D88156E" w:rsidR="7355A357" w:rsidRDefault="7355A357" w:rsidP="13544E7C">
      <w:pPr>
        <w:spacing w:after="0"/>
      </w:pPr>
      <w:r>
        <w:t xml:space="preserve">   A. Members Present: Mayor Joyce Corley; Councilmember Willie McDowell, Post 2;</w:t>
      </w:r>
      <w:r w:rsidR="00B43DCB">
        <w:t xml:space="preserve"> </w:t>
      </w:r>
      <w:r>
        <w:t xml:space="preserve">Councilmember Lisa Brogdon, Post 3; Councilmember Ted Meeks, Post 4; Mayor Pro Tempore Damon Riggins, Post 5; </w:t>
      </w:r>
      <w:r w:rsidR="0084645F">
        <w:t>Chief of Police Matthew</w:t>
      </w:r>
      <w:r w:rsidR="00083797">
        <w:t xml:space="preserve"> Polk; </w:t>
      </w:r>
      <w:r>
        <w:t>Assistant Chief of Police Phillip Perry; City Clerk Tina L. Lee; Assistant City Clerk Alla Drake</w:t>
      </w:r>
      <w:r w:rsidR="00083797">
        <w:t>, Water Operator Joel Bowen</w:t>
      </w:r>
    </w:p>
    <w:p w14:paraId="5315F0C5" w14:textId="77C7E13A" w:rsidR="7355A357" w:rsidRDefault="7355A357" w:rsidP="13544E7C">
      <w:pPr>
        <w:spacing w:after="0"/>
      </w:pPr>
      <w:r>
        <w:t xml:space="preserve">   B. Member Absent: Councilmember Christy McCrary, Post 1.</w:t>
      </w:r>
    </w:p>
    <w:p w14:paraId="14FC3915" w14:textId="1E2671FF" w:rsidR="7355A357" w:rsidRDefault="7355A357" w:rsidP="13544E7C">
      <w:pPr>
        <w:spacing w:after="0"/>
      </w:pPr>
      <w:r>
        <w:t xml:space="preserve">   C. Public Present: </w:t>
      </w:r>
      <w:r w:rsidR="52650FE2">
        <w:t xml:space="preserve">Jim Stamey, </w:t>
      </w:r>
      <w:r>
        <w:t>Sarah Richards, David P</w:t>
      </w:r>
      <w:r w:rsidR="0051337B">
        <w:t>a</w:t>
      </w:r>
      <w:r>
        <w:t xml:space="preserve">ulson, Heather Maddox, </w:t>
      </w:r>
      <w:r w:rsidR="6A25A7E1">
        <w:t>Matt Gravitt</w:t>
      </w:r>
      <w:r w:rsidR="006E28D2">
        <w:t xml:space="preserve">, </w:t>
      </w:r>
      <w:r w:rsidR="0084645F">
        <w:t>Doni Smith, Hayden Smith</w:t>
      </w:r>
    </w:p>
    <w:p w14:paraId="70BF3533" w14:textId="3FC9C0E3" w:rsidR="7355A357" w:rsidRDefault="7355A357" w:rsidP="13544E7C">
      <w:pPr>
        <w:spacing w:after="0"/>
      </w:pPr>
      <w:r>
        <w:t xml:space="preserve">      </w:t>
      </w:r>
    </w:p>
    <w:p w14:paraId="6A959FB5" w14:textId="5A1A199E" w:rsidR="7355A357" w:rsidRDefault="7355A357" w:rsidP="13544E7C">
      <w:pPr>
        <w:spacing w:after="0"/>
      </w:pPr>
      <w:r>
        <w:t xml:space="preserve">V. </w:t>
      </w:r>
      <w:r w:rsidRPr="35C2B133">
        <w:rPr>
          <w:b/>
        </w:rPr>
        <w:t>Approval of Minutes</w:t>
      </w:r>
      <w:r w:rsidR="00697EFE">
        <w:rPr>
          <w:b/>
        </w:rPr>
        <w:t xml:space="preserve"> and Current Agenda</w:t>
      </w:r>
    </w:p>
    <w:p w14:paraId="5E94334E" w14:textId="63A07D5A" w:rsidR="7355A357" w:rsidRDefault="7355A357" w:rsidP="13544E7C">
      <w:pPr>
        <w:spacing w:after="0"/>
      </w:pPr>
      <w:r w:rsidRPr="007D3F5B">
        <w:rPr>
          <w:b/>
          <w:bCs/>
        </w:rPr>
        <w:t>Motion</w:t>
      </w:r>
      <w:r w:rsidR="007D3F5B">
        <w:rPr>
          <w:b/>
          <w:bCs/>
        </w:rPr>
        <w:t>:</w:t>
      </w:r>
      <w:r>
        <w:t xml:space="preserve"> </w:t>
      </w:r>
      <w:proofErr w:type="gramStart"/>
      <w:r>
        <w:t>to approve</w:t>
      </w:r>
      <w:proofErr w:type="gramEnd"/>
      <w:r>
        <w:t xml:space="preserve"> May 11, 2026</w:t>
      </w:r>
      <w:r w:rsidR="00BD0F0F">
        <w:t>,</w:t>
      </w:r>
      <w:r>
        <w:t xml:space="preserve"> Meeting and Town Hall minutes</w:t>
      </w:r>
      <w:r w:rsidR="00697EFE">
        <w:t xml:space="preserve"> and Current Agenda</w:t>
      </w:r>
    </w:p>
    <w:p w14:paraId="63B9FD7E" w14:textId="729E38D8" w:rsidR="7355A357" w:rsidRDefault="7355A357" w:rsidP="13544E7C">
      <w:pPr>
        <w:spacing w:after="0"/>
      </w:pPr>
      <w:r w:rsidRPr="007D3F5B">
        <w:rPr>
          <w:b/>
          <w:bCs/>
        </w:rPr>
        <w:t>Moved by</w:t>
      </w:r>
      <w:r>
        <w:t>: Damon Riggins, Mayor Pro Tempore</w:t>
      </w:r>
    </w:p>
    <w:p w14:paraId="4F627EB2" w14:textId="2BF6B140" w:rsidR="7355A357" w:rsidRDefault="7355A357" w:rsidP="13544E7C">
      <w:pPr>
        <w:spacing w:after="0"/>
      </w:pPr>
      <w:r w:rsidRPr="007D3F5B">
        <w:rPr>
          <w:b/>
          <w:bCs/>
        </w:rPr>
        <w:t>Seconded by</w:t>
      </w:r>
      <w:r>
        <w:t>: Ted Meeks, Post 4</w:t>
      </w:r>
    </w:p>
    <w:p w14:paraId="3B894C7B" w14:textId="6493B83A" w:rsidR="7355A357" w:rsidRDefault="7355A357" w:rsidP="13544E7C">
      <w:pPr>
        <w:spacing w:after="0"/>
      </w:pPr>
      <w:r w:rsidRPr="007D3F5B">
        <w:rPr>
          <w:b/>
          <w:bCs/>
        </w:rPr>
        <w:t>Vote:</w:t>
      </w:r>
      <w:r>
        <w:t xml:space="preserve"> 4/0</w:t>
      </w:r>
    </w:p>
    <w:p w14:paraId="450DE5F5" w14:textId="6C5D3D7A" w:rsidR="7355A357" w:rsidRDefault="7355A357" w:rsidP="13544E7C">
      <w:pPr>
        <w:spacing w:after="0"/>
      </w:pPr>
      <w:r>
        <w:t xml:space="preserve"> </w:t>
      </w:r>
    </w:p>
    <w:p w14:paraId="4A78BCBA" w14:textId="35ADAB72" w:rsidR="7355A357" w:rsidRDefault="7355A357" w:rsidP="13544E7C">
      <w:pPr>
        <w:spacing w:after="0"/>
        <w:rPr>
          <w:b/>
        </w:rPr>
      </w:pPr>
      <w:r>
        <w:t xml:space="preserve">VI. </w:t>
      </w:r>
      <w:r w:rsidRPr="35C2B133">
        <w:rPr>
          <w:b/>
        </w:rPr>
        <w:t>Invited Guests / Recognitions / Public Comments</w:t>
      </w:r>
    </w:p>
    <w:p w14:paraId="6FC7F85E" w14:textId="35917392" w:rsidR="7355A357" w:rsidRDefault="7355A357" w:rsidP="13544E7C">
      <w:pPr>
        <w:spacing w:after="0"/>
      </w:pPr>
      <w:r>
        <w:t xml:space="preserve">   A. Mayor Corley recognized Bobby T. Bunn (not present) for his service to the </w:t>
      </w:r>
      <w:bookmarkStart w:id="0" w:name="_Int_Ov4nheil"/>
      <w:proofErr w:type="gramStart"/>
      <w:r>
        <w:t>City</w:t>
      </w:r>
      <w:bookmarkEnd w:id="0"/>
      <w:proofErr w:type="gramEnd"/>
      <w:r>
        <w:t xml:space="preserve"> </w:t>
      </w:r>
    </w:p>
    <w:p w14:paraId="3042E9D4" w14:textId="133A2CD1" w:rsidR="7355A357" w:rsidRDefault="7355A357" w:rsidP="13544E7C">
      <w:pPr>
        <w:spacing w:after="0"/>
      </w:pPr>
      <w:r>
        <w:t xml:space="preserve">      of Molena and his leadership in the Molena Bigfoot Fest.</w:t>
      </w:r>
    </w:p>
    <w:p w14:paraId="3B9F29F6" w14:textId="487FA939" w:rsidR="7355A357" w:rsidRDefault="7355A357" w:rsidP="13544E7C">
      <w:pPr>
        <w:spacing w:after="0"/>
      </w:pPr>
      <w:r>
        <w:t xml:space="preserve">   B. Jim Stamey discussed plans for a future restaurant with a bar at 20 Spring Road.</w:t>
      </w:r>
    </w:p>
    <w:p w14:paraId="748134D8" w14:textId="71CF5489" w:rsidR="7355A357" w:rsidRDefault="7355A357" w:rsidP="13544E7C">
      <w:pPr>
        <w:spacing w:after="0"/>
      </w:pPr>
      <w:r>
        <w:t xml:space="preserve">      1. Council noted potential issues regarding sewage and parking.</w:t>
      </w:r>
    </w:p>
    <w:p w14:paraId="2E3D3F2E" w14:textId="25A92B53" w:rsidR="7355A357" w:rsidRDefault="7355A357" w:rsidP="13544E7C">
      <w:pPr>
        <w:spacing w:after="0"/>
      </w:pPr>
      <w:r>
        <w:t xml:space="preserve">      2. Proposed hours: 11 AM–11 PM.</w:t>
      </w:r>
    </w:p>
    <w:p w14:paraId="3F9A8994" w14:textId="2DA1110D" w:rsidR="7355A357" w:rsidRDefault="7355A357" w:rsidP="13544E7C">
      <w:pPr>
        <w:spacing w:after="0"/>
      </w:pPr>
      <w:r>
        <w:t xml:space="preserve">      3. Mr. Stamey offered to improve parking across from the Post Office and </w:t>
      </w:r>
    </w:p>
    <w:p w14:paraId="1EE864AE" w14:textId="6B3398A3" w:rsidR="7355A357" w:rsidRDefault="7355A357" w:rsidP="13544E7C">
      <w:pPr>
        <w:spacing w:after="0"/>
      </w:pPr>
      <w:r>
        <w:t xml:space="preserve">         provide shuttle service.</w:t>
      </w:r>
    </w:p>
    <w:p w14:paraId="2F0B0C74" w14:textId="6C5E9D92" w:rsidR="7355A357" w:rsidRDefault="7355A357" w:rsidP="13544E7C">
      <w:pPr>
        <w:spacing w:after="0"/>
      </w:pPr>
      <w:r>
        <w:t xml:space="preserve">      4. Council stated final approval would be required.</w:t>
      </w:r>
    </w:p>
    <w:p w14:paraId="70B046A9" w14:textId="3F9E0466" w:rsidR="7355A357" w:rsidRDefault="00AF6EF1" w:rsidP="0051337B">
      <w:pPr>
        <w:spacing w:after="0"/>
        <w:ind w:firstLine="720"/>
      </w:pPr>
      <w:r>
        <w:lastRenderedPageBreak/>
        <w:t>C</w:t>
      </w:r>
      <w:r w:rsidR="00BA3A74">
        <w:t xml:space="preserve">. </w:t>
      </w:r>
      <w:r w:rsidR="7355A357">
        <w:t xml:space="preserve">Doni Smith discussed subdividing approximately three acres from Mr. Ferron’s </w:t>
      </w:r>
    </w:p>
    <w:p w14:paraId="200ED1A0" w14:textId="1C40D604" w:rsidR="7355A357" w:rsidRDefault="7355A357" w:rsidP="13544E7C">
      <w:pPr>
        <w:spacing w:after="0"/>
      </w:pPr>
      <w:r>
        <w:t xml:space="preserve">      property at 72 Depot Street to construct a </w:t>
      </w:r>
      <w:r w:rsidR="00444736">
        <w:t>single-family</w:t>
      </w:r>
      <w:r>
        <w:t xml:space="preserve"> residence. She </w:t>
      </w:r>
    </w:p>
    <w:p w14:paraId="32BC63DD" w14:textId="3AFDAFD7" w:rsidR="7355A357" w:rsidRDefault="7355A357" w:rsidP="13544E7C">
      <w:pPr>
        <w:spacing w:after="0"/>
      </w:pPr>
      <w:r>
        <w:t xml:space="preserve">      requested information on the approval process.</w:t>
      </w:r>
    </w:p>
    <w:p w14:paraId="1D028D92" w14:textId="37A6F5D1" w:rsidR="7355A357" w:rsidRDefault="7355A357" w:rsidP="13544E7C">
      <w:pPr>
        <w:spacing w:after="0"/>
      </w:pPr>
      <w:r>
        <w:t xml:space="preserve">   </w:t>
      </w:r>
      <w:r w:rsidR="00BA3A74">
        <w:tab/>
      </w:r>
      <w:r w:rsidR="00AF6EF1">
        <w:t>D</w:t>
      </w:r>
      <w:r w:rsidR="00BA3A74">
        <w:t xml:space="preserve">. </w:t>
      </w:r>
      <w:r>
        <w:t xml:space="preserve">Sarah Richards reported experiencing discolored water on Friday of last week </w:t>
      </w:r>
    </w:p>
    <w:p w14:paraId="6FE570D5" w14:textId="5D2D3C62" w:rsidR="7355A357" w:rsidRDefault="7355A357" w:rsidP="13544E7C">
      <w:pPr>
        <w:spacing w:after="0"/>
      </w:pPr>
      <w:r>
        <w:t xml:space="preserve">      and expressed concern about recurrence. She requested reassurance regarding </w:t>
      </w:r>
    </w:p>
    <w:p w14:paraId="12774C7E" w14:textId="5BB5719A" w:rsidR="7355A357" w:rsidRDefault="7355A357" w:rsidP="13544E7C">
      <w:pPr>
        <w:spacing w:after="0"/>
      </w:pPr>
      <w:r>
        <w:t xml:space="preserve">      corrective measures.</w:t>
      </w:r>
    </w:p>
    <w:p w14:paraId="3A05A863" w14:textId="7BE955C8" w:rsidR="7355A357" w:rsidRDefault="7355A357" w:rsidP="00D96AE6">
      <w:pPr>
        <w:pStyle w:val="ListParagraph"/>
        <w:numPr>
          <w:ilvl w:val="0"/>
          <w:numId w:val="43"/>
        </w:numPr>
        <w:spacing w:after="0"/>
      </w:pPr>
      <w:r>
        <w:t>Water Operator Joel Bowen responded to questions and provided clarification.</w:t>
      </w:r>
    </w:p>
    <w:p w14:paraId="1B4F1BAA" w14:textId="198F6E21" w:rsidR="7355A357" w:rsidRDefault="7355A357" w:rsidP="13544E7C">
      <w:pPr>
        <w:spacing w:after="0"/>
      </w:pPr>
      <w:r>
        <w:t xml:space="preserve"> </w:t>
      </w:r>
    </w:p>
    <w:p w14:paraId="5CEBA209" w14:textId="6296FCF1" w:rsidR="7355A357" w:rsidRDefault="7355A357" w:rsidP="13544E7C">
      <w:pPr>
        <w:spacing w:after="0"/>
        <w:rPr>
          <w:b/>
        </w:rPr>
      </w:pPr>
      <w:r>
        <w:t xml:space="preserve">VII. </w:t>
      </w:r>
      <w:r w:rsidRPr="0F3478B8">
        <w:rPr>
          <w:b/>
        </w:rPr>
        <w:t>Chief of Police Report – Chief Matt Polk &amp; Assistant Chief Phillip Perry</w:t>
      </w:r>
    </w:p>
    <w:p w14:paraId="324FF8CD" w14:textId="5C5F4A92" w:rsidR="7355A357" w:rsidRDefault="7355A357" w:rsidP="13544E7C">
      <w:pPr>
        <w:spacing w:after="0"/>
      </w:pPr>
      <w:r>
        <w:t xml:space="preserve">   A. </w:t>
      </w:r>
      <w:r w:rsidRPr="00F27917">
        <w:rPr>
          <w:b/>
          <w:bCs/>
        </w:rPr>
        <w:t>Calls &amp; Citations</w:t>
      </w:r>
      <w:r>
        <w:t xml:space="preserve">: </w:t>
      </w:r>
      <w:r w:rsidRPr="00F27917">
        <w:rPr>
          <w:b/>
          <w:bCs/>
        </w:rPr>
        <w:t>99</w:t>
      </w:r>
      <w:r>
        <w:t xml:space="preserve"> total incidents; </w:t>
      </w:r>
      <w:r w:rsidRPr="00F27917">
        <w:rPr>
          <w:b/>
          <w:bCs/>
        </w:rPr>
        <w:t xml:space="preserve">73 </w:t>
      </w:r>
      <w:r w:rsidR="00E31F64">
        <w:t xml:space="preserve">of them </w:t>
      </w:r>
      <w:r>
        <w:t>traffic stops.</w:t>
      </w:r>
    </w:p>
    <w:p w14:paraId="49F80D75" w14:textId="29DD066C" w:rsidR="7355A357" w:rsidRDefault="7355A357" w:rsidP="13544E7C">
      <w:pPr>
        <w:spacing w:after="0"/>
      </w:pPr>
      <w:r>
        <w:t xml:space="preserve">   B. Vehicle Status &amp; Mileage:</w:t>
      </w:r>
    </w:p>
    <w:p w14:paraId="56E73A69" w14:textId="6CE4F7E8" w:rsidR="7355A357" w:rsidRDefault="7355A357" w:rsidP="13544E7C">
      <w:pPr>
        <w:spacing w:after="0"/>
      </w:pPr>
      <w:r>
        <w:t xml:space="preserve">      1. </w:t>
      </w:r>
      <w:r w:rsidRPr="0015580D">
        <w:rPr>
          <w:b/>
          <w:bCs/>
        </w:rPr>
        <w:t>2020 Explorer</w:t>
      </w:r>
      <w:r>
        <w:t>: 60,039 miles.</w:t>
      </w:r>
    </w:p>
    <w:p w14:paraId="039AA4BE" w14:textId="6BD27527" w:rsidR="7355A357" w:rsidRDefault="7355A357" w:rsidP="13544E7C">
      <w:pPr>
        <w:spacing w:after="0"/>
      </w:pPr>
      <w:r>
        <w:t xml:space="preserve">      2. </w:t>
      </w:r>
      <w:r w:rsidRPr="0015580D">
        <w:rPr>
          <w:b/>
          <w:bCs/>
        </w:rPr>
        <w:t>2023 Dodge Charger</w:t>
      </w:r>
      <w:r>
        <w:t>: 58,505 miles.</w:t>
      </w:r>
    </w:p>
    <w:p w14:paraId="06EAB1E4" w14:textId="50DE2B8E" w:rsidR="7355A357" w:rsidRDefault="7355A357" w:rsidP="13544E7C">
      <w:pPr>
        <w:spacing w:after="0"/>
      </w:pPr>
      <w:r>
        <w:t xml:space="preserve">      3. Explorer in shop for repair estimate; all other vehicles </w:t>
      </w:r>
      <w:proofErr w:type="gramStart"/>
      <w:r>
        <w:t>in</w:t>
      </w:r>
      <w:proofErr w:type="gramEnd"/>
      <w:r>
        <w:t xml:space="preserve"> good condition.</w:t>
      </w:r>
    </w:p>
    <w:p w14:paraId="5106C1F8" w14:textId="290D04E7" w:rsidR="7355A357" w:rsidRDefault="7355A357" w:rsidP="13544E7C">
      <w:pPr>
        <w:spacing w:after="0"/>
      </w:pPr>
      <w:r>
        <w:t xml:space="preserve">   C. Flooring quotes discussed.</w:t>
      </w:r>
    </w:p>
    <w:p w14:paraId="6C6D27C4" w14:textId="612EF56C" w:rsidR="7355A357" w:rsidRDefault="7355A357" w:rsidP="13544E7C">
      <w:pPr>
        <w:spacing w:after="0"/>
      </w:pPr>
      <w:r>
        <w:t xml:space="preserve">   D. Molena now on a dedicated radio channel.</w:t>
      </w:r>
    </w:p>
    <w:p w14:paraId="3ED58B47" w14:textId="6D0CCDD2" w:rsidR="7355A357" w:rsidRDefault="7355A357" w:rsidP="13544E7C">
      <w:pPr>
        <w:spacing w:after="0"/>
      </w:pPr>
      <w:r>
        <w:t xml:space="preserve">   E. </w:t>
      </w:r>
      <w:r w:rsidRPr="0080368D">
        <w:rPr>
          <w:b/>
          <w:bCs/>
        </w:rPr>
        <w:t>Motion</w:t>
      </w:r>
      <w:r w:rsidR="0080368D">
        <w:rPr>
          <w:b/>
          <w:bCs/>
        </w:rPr>
        <w:t>:</w:t>
      </w:r>
      <w:r>
        <w:t xml:space="preserve"> to approve purchase and outfitting of new vehicle using Asset Forfeiture </w:t>
      </w:r>
    </w:p>
    <w:p w14:paraId="6F372DEC" w14:textId="1AEEA814" w:rsidR="7355A357" w:rsidRDefault="7355A357" w:rsidP="13544E7C">
      <w:pPr>
        <w:spacing w:after="0"/>
      </w:pPr>
      <w:r>
        <w:t xml:space="preserve">      funds, up to $48,000.</w:t>
      </w:r>
    </w:p>
    <w:p w14:paraId="24F010EF" w14:textId="1C21E1B3" w:rsidR="7355A357" w:rsidRDefault="7355A357" w:rsidP="13544E7C">
      <w:pPr>
        <w:spacing w:after="0"/>
      </w:pPr>
      <w:r>
        <w:t xml:space="preserve">      </w:t>
      </w:r>
      <w:r w:rsidRPr="00B84523">
        <w:rPr>
          <w:b/>
          <w:bCs/>
        </w:rPr>
        <w:t>Moved by:</w:t>
      </w:r>
      <w:r>
        <w:t xml:space="preserve"> Damon Riggins</w:t>
      </w:r>
      <w:r w:rsidR="00B84523">
        <w:t>, Mayor Pro Tempore</w:t>
      </w:r>
    </w:p>
    <w:p w14:paraId="2014C9A1" w14:textId="0189BEED" w:rsidR="7355A357" w:rsidRDefault="7355A357" w:rsidP="13544E7C">
      <w:pPr>
        <w:spacing w:after="0"/>
      </w:pPr>
      <w:r>
        <w:t xml:space="preserve">      </w:t>
      </w:r>
      <w:r w:rsidRPr="00B84523">
        <w:rPr>
          <w:b/>
          <w:bCs/>
        </w:rPr>
        <w:t>Seconded by:</w:t>
      </w:r>
      <w:r>
        <w:t xml:space="preserve"> Ted Meeks</w:t>
      </w:r>
      <w:r w:rsidR="00B84523">
        <w:t>,</w:t>
      </w:r>
      <w:r w:rsidR="00E30F81">
        <w:t xml:space="preserve"> post 4</w:t>
      </w:r>
    </w:p>
    <w:p w14:paraId="7FD9666A" w14:textId="1C6E3B67" w:rsidR="7355A357" w:rsidRDefault="7355A357" w:rsidP="13544E7C">
      <w:pPr>
        <w:spacing w:after="0"/>
      </w:pPr>
      <w:r>
        <w:t xml:space="preserve">      </w:t>
      </w:r>
      <w:r w:rsidRPr="00B84523">
        <w:rPr>
          <w:b/>
          <w:bCs/>
        </w:rPr>
        <w:t>Vote:</w:t>
      </w:r>
      <w:r>
        <w:t xml:space="preserve"> 4/0</w:t>
      </w:r>
    </w:p>
    <w:p w14:paraId="4BF887FC" w14:textId="13A8190B" w:rsidR="7355A357" w:rsidRDefault="7355A357" w:rsidP="13544E7C">
      <w:pPr>
        <w:spacing w:after="0"/>
      </w:pPr>
      <w:r>
        <w:t xml:space="preserve">   F. Assistant Chief Perry discussed possibility of making Molena a Golf Cart </w:t>
      </w:r>
    </w:p>
    <w:p w14:paraId="0EC59CFC" w14:textId="496E0CDF" w:rsidR="7355A357" w:rsidRDefault="7355A357" w:rsidP="13544E7C">
      <w:pPr>
        <w:spacing w:after="0"/>
      </w:pPr>
      <w:r>
        <w:t xml:space="preserve">      Friendly City.</w:t>
      </w:r>
    </w:p>
    <w:p w14:paraId="5B072D3A" w14:textId="7A2C3EEC" w:rsidR="7355A357" w:rsidRDefault="7355A357" w:rsidP="13544E7C">
      <w:pPr>
        <w:spacing w:after="0"/>
      </w:pPr>
      <w:r>
        <w:t xml:space="preserve">      1. Council requested further information for next meeting.</w:t>
      </w:r>
    </w:p>
    <w:p w14:paraId="1C92D933" w14:textId="211637FD" w:rsidR="7355A357" w:rsidRDefault="7355A357" w:rsidP="13544E7C">
      <w:pPr>
        <w:spacing w:after="0"/>
      </w:pPr>
      <w:r>
        <w:t xml:space="preserve">   G. Water Operator Joel Bowen addressed </w:t>
      </w:r>
      <w:proofErr w:type="gramStart"/>
      <w:r>
        <w:t>water</w:t>
      </w:r>
      <w:r w:rsidR="00E30F81">
        <w:t xml:space="preserve"> </w:t>
      </w:r>
      <w:r>
        <w:t>related</w:t>
      </w:r>
      <w:proofErr w:type="gramEnd"/>
      <w:r>
        <w:t xml:space="preserve"> concerns.</w:t>
      </w:r>
    </w:p>
    <w:p w14:paraId="59C3E496" w14:textId="27000A88" w:rsidR="7355A357" w:rsidRDefault="7355A357" w:rsidP="13544E7C">
      <w:pPr>
        <w:spacing w:after="0"/>
      </w:pPr>
      <w:r>
        <w:t xml:space="preserve"> </w:t>
      </w:r>
    </w:p>
    <w:p w14:paraId="73180DA1" w14:textId="6E9383CA" w:rsidR="7355A357" w:rsidRDefault="00442E53" w:rsidP="13544E7C">
      <w:pPr>
        <w:spacing w:after="0"/>
        <w:rPr>
          <w:b/>
        </w:rPr>
      </w:pPr>
      <w:r>
        <w:t>VIII</w:t>
      </w:r>
      <w:r w:rsidR="7355A357">
        <w:t xml:space="preserve">. </w:t>
      </w:r>
      <w:r w:rsidR="7355A357" w:rsidRPr="6A4E90B7">
        <w:rPr>
          <w:b/>
        </w:rPr>
        <w:t>Reports from Council and Committees</w:t>
      </w:r>
    </w:p>
    <w:p w14:paraId="354A6DA4" w14:textId="56F35659" w:rsidR="7355A357" w:rsidRDefault="7355A357" w:rsidP="13544E7C">
      <w:pPr>
        <w:spacing w:after="0"/>
      </w:pPr>
      <w:r>
        <w:t xml:space="preserve">   A. Buildings, Streets, and Grounds:</w:t>
      </w:r>
    </w:p>
    <w:p w14:paraId="04786E8C" w14:textId="0901AE88" w:rsidR="7355A357" w:rsidRDefault="7355A357" w:rsidP="13544E7C">
      <w:pPr>
        <w:spacing w:after="0"/>
      </w:pPr>
      <w:r>
        <w:t xml:space="preserve">      1. Discussed stalled demolition of old building.</w:t>
      </w:r>
    </w:p>
    <w:p w14:paraId="0655C623" w14:textId="660E43B3" w:rsidR="7355A357" w:rsidRDefault="7355A357" w:rsidP="13544E7C">
      <w:pPr>
        <w:spacing w:after="0"/>
      </w:pPr>
      <w:r>
        <w:t xml:space="preserve">      2. Discussed parking lot project.</w:t>
      </w:r>
    </w:p>
    <w:p w14:paraId="4155885B" w14:textId="2D24C24D" w:rsidR="7355A357" w:rsidRDefault="7355A357" w:rsidP="13544E7C">
      <w:pPr>
        <w:spacing w:after="0"/>
      </w:pPr>
      <w:r>
        <w:t xml:space="preserve">      3. City Clerk </w:t>
      </w:r>
      <w:proofErr w:type="gramStart"/>
      <w:r>
        <w:t>instructed</w:t>
      </w:r>
      <w:proofErr w:type="gramEnd"/>
      <w:r>
        <w:t xml:space="preserve"> to send letter regarding old Riggins House.</w:t>
      </w:r>
    </w:p>
    <w:p w14:paraId="3ED63933" w14:textId="2816333C" w:rsidR="7355A357" w:rsidRDefault="7355A357" w:rsidP="13544E7C">
      <w:pPr>
        <w:spacing w:after="0"/>
      </w:pPr>
      <w:r>
        <w:t xml:space="preserve">   B. Public Safety: No report (Councilmember McCrary absent).</w:t>
      </w:r>
    </w:p>
    <w:p w14:paraId="5D49B41A" w14:textId="4BEA2D0E" w:rsidR="7355A357" w:rsidRDefault="7355A357" w:rsidP="13544E7C">
      <w:pPr>
        <w:spacing w:after="0"/>
      </w:pPr>
      <w:r>
        <w:t xml:space="preserve">   C. Technology: Nothing to report.</w:t>
      </w:r>
    </w:p>
    <w:p w14:paraId="2C06F605" w14:textId="57A5433F" w:rsidR="7355A357" w:rsidRDefault="7355A357" w:rsidP="13544E7C">
      <w:pPr>
        <w:spacing w:after="0"/>
      </w:pPr>
      <w:r>
        <w:t xml:space="preserve">   D. Ways &amp; Means: Nothing to report.</w:t>
      </w:r>
    </w:p>
    <w:p w14:paraId="118D4C48" w14:textId="275EA926" w:rsidR="7355A357" w:rsidRDefault="7355A357" w:rsidP="13544E7C">
      <w:pPr>
        <w:spacing w:after="0"/>
      </w:pPr>
      <w:r>
        <w:t xml:space="preserve">   E. Water: Nothing to report.</w:t>
      </w:r>
    </w:p>
    <w:p w14:paraId="2B115828" w14:textId="354A307C" w:rsidR="7355A357" w:rsidRDefault="7355A357" w:rsidP="13544E7C">
      <w:pPr>
        <w:spacing w:after="0"/>
      </w:pPr>
      <w:r>
        <w:lastRenderedPageBreak/>
        <w:t xml:space="preserve"> </w:t>
      </w:r>
    </w:p>
    <w:p w14:paraId="7740A75C" w14:textId="2C33D8EA" w:rsidR="7355A357" w:rsidRDefault="00442E53" w:rsidP="13544E7C">
      <w:pPr>
        <w:spacing w:after="0"/>
      </w:pPr>
      <w:r>
        <w:t>I</w:t>
      </w:r>
      <w:r w:rsidR="7355A357">
        <w:t xml:space="preserve">X. </w:t>
      </w:r>
      <w:r w:rsidR="7355A357" w:rsidRPr="3ACC0D92">
        <w:rPr>
          <w:b/>
        </w:rPr>
        <w:t>Old Business</w:t>
      </w:r>
    </w:p>
    <w:p w14:paraId="61040904" w14:textId="262B4146" w:rsidR="7355A357" w:rsidRDefault="7355A357" w:rsidP="13544E7C">
      <w:pPr>
        <w:spacing w:after="0"/>
      </w:pPr>
      <w:r>
        <w:t xml:space="preserve">   A. Proposal by Councilmember Brogdon to increase minimum building lot size discussed.</w:t>
      </w:r>
    </w:p>
    <w:p w14:paraId="28286954" w14:textId="1BDA5FEC" w:rsidR="514553D7" w:rsidRDefault="514553D7" w:rsidP="41073599">
      <w:pPr>
        <w:spacing w:after="0"/>
      </w:pPr>
      <w:r>
        <w:t xml:space="preserve">1.  City Clerk </w:t>
      </w:r>
      <w:proofErr w:type="gramStart"/>
      <w:r>
        <w:t>instructed</w:t>
      </w:r>
      <w:proofErr w:type="gramEnd"/>
      <w:r>
        <w:t xml:space="preserve"> to ask City Attorney for more information regarding a possible building moratorium.</w:t>
      </w:r>
    </w:p>
    <w:p w14:paraId="435CE1D4" w14:textId="1974AF01" w:rsidR="7355A357" w:rsidRDefault="7355A357" w:rsidP="13544E7C">
      <w:pPr>
        <w:spacing w:after="0"/>
      </w:pPr>
      <w:r>
        <w:t xml:space="preserve">   B. Water ordinance amendments – Second Reading.</w:t>
      </w:r>
    </w:p>
    <w:p w14:paraId="5EDEEDA8" w14:textId="184A454D" w:rsidR="7355A357" w:rsidRDefault="7355A357" w:rsidP="0047192E">
      <w:pPr>
        <w:spacing w:after="0"/>
        <w:ind w:firstLine="720"/>
      </w:pPr>
      <w:r w:rsidRPr="001F402E">
        <w:rPr>
          <w:b/>
          <w:bCs/>
        </w:rPr>
        <w:t>Motion</w:t>
      </w:r>
      <w:r w:rsidR="001F402E" w:rsidRPr="001F402E">
        <w:rPr>
          <w:b/>
          <w:bCs/>
        </w:rPr>
        <w:t>:</w:t>
      </w:r>
      <w:r>
        <w:t xml:space="preserve"> to accept second reading.</w:t>
      </w:r>
    </w:p>
    <w:p w14:paraId="19424CF1" w14:textId="1B0C7D37" w:rsidR="7355A357" w:rsidRDefault="7355A357" w:rsidP="0047192E">
      <w:pPr>
        <w:spacing w:after="0"/>
        <w:ind w:firstLine="720"/>
      </w:pPr>
      <w:r w:rsidRPr="001F402E">
        <w:rPr>
          <w:b/>
          <w:bCs/>
        </w:rPr>
        <w:t>Moved by:</w:t>
      </w:r>
      <w:r>
        <w:t xml:space="preserve"> Damon Riggins</w:t>
      </w:r>
      <w:r w:rsidR="008663F2">
        <w:t>, Mayor Pro Tempore</w:t>
      </w:r>
    </w:p>
    <w:p w14:paraId="4A00BDE8" w14:textId="1FED9377" w:rsidR="7355A357" w:rsidRDefault="7355A357" w:rsidP="0047192E">
      <w:pPr>
        <w:spacing w:after="0"/>
        <w:ind w:firstLine="720"/>
      </w:pPr>
      <w:r w:rsidRPr="001F402E">
        <w:rPr>
          <w:b/>
          <w:bCs/>
        </w:rPr>
        <w:t>Seconded by:</w:t>
      </w:r>
      <w:r>
        <w:t xml:space="preserve"> Lisa Brogdon</w:t>
      </w:r>
      <w:r w:rsidR="00C903AA">
        <w:t>, Post 3</w:t>
      </w:r>
    </w:p>
    <w:p w14:paraId="3F19096D" w14:textId="1406B3A8" w:rsidR="7355A357" w:rsidRDefault="7355A357" w:rsidP="0047192E">
      <w:pPr>
        <w:spacing w:after="0"/>
        <w:ind w:firstLine="720"/>
      </w:pPr>
      <w:r w:rsidRPr="00616516">
        <w:rPr>
          <w:b/>
          <w:bCs/>
        </w:rPr>
        <w:t>Vote:</w:t>
      </w:r>
      <w:r>
        <w:t xml:space="preserve"> 4/0.</w:t>
      </w:r>
    </w:p>
    <w:p w14:paraId="6593CEA7" w14:textId="3372B82A" w:rsidR="7355A357" w:rsidRDefault="7355A357" w:rsidP="13544E7C">
      <w:pPr>
        <w:spacing w:after="0"/>
      </w:pPr>
      <w:r>
        <w:t xml:space="preserve"> </w:t>
      </w:r>
    </w:p>
    <w:p w14:paraId="180A7509" w14:textId="5C155EA6" w:rsidR="7355A357" w:rsidRDefault="7355A357" w:rsidP="13544E7C">
      <w:pPr>
        <w:spacing w:after="0"/>
        <w:rPr>
          <w:b/>
        </w:rPr>
      </w:pPr>
      <w:r>
        <w:t>X.</w:t>
      </w:r>
      <w:r w:rsidRPr="3ACC0D92">
        <w:rPr>
          <w:b/>
        </w:rPr>
        <w:t xml:space="preserve"> New Business</w:t>
      </w:r>
    </w:p>
    <w:p w14:paraId="717A3CCE" w14:textId="71897FED" w:rsidR="7355A357" w:rsidRDefault="7355A357" w:rsidP="13544E7C">
      <w:pPr>
        <w:spacing w:after="0"/>
      </w:pPr>
      <w:r>
        <w:t xml:space="preserve">   </w:t>
      </w:r>
      <w:r w:rsidR="00837917">
        <w:t>1.</w:t>
      </w:r>
      <w:r>
        <w:t xml:space="preserve"> Quotes and Invoices:</w:t>
      </w:r>
    </w:p>
    <w:p w14:paraId="23C8A895" w14:textId="283F612C" w:rsidR="7355A357" w:rsidRDefault="7355A357" w:rsidP="001318B8">
      <w:pPr>
        <w:spacing w:after="0"/>
        <w:ind w:firstLine="720"/>
      </w:pPr>
      <w:r w:rsidRPr="004E3D04">
        <w:rPr>
          <w:b/>
          <w:bCs/>
        </w:rPr>
        <w:t>Motion</w:t>
      </w:r>
      <w:r w:rsidR="00DC2152" w:rsidRPr="004E3D04">
        <w:rPr>
          <w:b/>
          <w:bCs/>
        </w:rPr>
        <w:t>:</w:t>
      </w:r>
      <w:r>
        <w:t xml:space="preserve"> to approve </w:t>
      </w:r>
      <w:r w:rsidR="00C97B3A">
        <w:t xml:space="preserve">the $500.00 </w:t>
      </w:r>
      <w:r>
        <w:t>quote</w:t>
      </w:r>
      <w:r w:rsidR="00C97B3A">
        <w:t xml:space="preserve"> from Ascendant Home and Lawn</w:t>
      </w:r>
    </w:p>
    <w:p w14:paraId="6E5073BD" w14:textId="5B8EB5C0" w:rsidR="7355A357" w:rsidRDefault="7355A357" w:rsidP="001318B8">
      <w:pPr>
        <w:spacing w:after="0"/>
        <w:ind w:firstLine="720"/>
      </w:pPr>
      <w:r w:rsidRPr="004E3D04">
        <w:rPr>
          <w:b/>
          <w:bCs/>
        </w:rPr>
        <w:t>Moved by:</w:t>
      </w:r>
      <w:r>
        <w:t xml:space="preserve"> Damon Riggins</w:t>
      </w:r>
      <w:r w:rsidR="004E3D04">
        <w:t>. Mayor Pro Tempore</w:t>
      </w:r>
    </w:p>
    <w:p w14:paraId="37D2A829" w14:textId="40BD4A99" w:rsidR="7355A357" w:rsidRDefault="7355A357" w:rsidP="001318B8">
      <w:pPr>
        <w:spacing w:after="0"/>
        <w:ind w:firstLine="720"/>
      </w:pPr>
      <w:r w:rsidRPr="004E3D04">
        <w:rPr>
          <w:b/>
          <w:bCs/>
        </w:rPr>
        <w:t>Seconded by:</w:t>
      </w:r>
      <w:r>
        <w:t xml:space="preserve"> Ted Meeks</w:t>
      </w:r>
      <w:r w:rsidR="004E3D04">
        <w:t>, Post 4</w:t>
      </w:r>
    </w:p>
    <w:p w14:paraId="7D5A3D85" w14:textId="4B2BD901" w:rsidR="7355A357" w:rsidRDefault="7355A357" w:rsidP="13544E7C">
      <w:pPr>
        <w:spacing w:after="0"/>
      </w:pPr>
      <w:r>
        <w:t xml:space="preserve">       </w:t>
      </w:r>
      <w:r w:rsidR="0047192E">
        <w:tab/>
      </w:r>
      <w:r w:rsidRPr="0047192E">
        <w:rPr>
          <w:b/>
          <w:bCs/>
        </w:rPr>
        <w:t>Vote:</w:t>
      </w:r>
      <w:r>
        <w:t xml:space="preserve"> 4/0.</w:t>
      </w:r>
    </w:p>
    <w:p w14:paraId="67B300A4" w14:textId="754B68B1" w:rsidR="7355A357" w:rsidRDefault="7355A357" w:rsidP="003503C5">
      <w:pPr>
        <w:spacing w:after="0"/>
      </w:pPr>
      <w:r>
        <w:t xml:space="preserve">      2. Thomaston Hardware </w:t>
      </w:r>
      <w:r w:rsidR="003503C5">
        <w:t>quote is no longer needed since the mower is already repaired</w:t>
      </w:r>
    </w:p>
    <w:p w14:paraId="1E67CE59" w14:textId="097E7BBC" w:rsidR="7355A357" w:rsidRDefault="7355A357" w:rsidP="13544E7C">
      <w:pPr>
        <w:spacing w:after="0"/>
      </w:pPr>
      <w:r>
        <w:t xml:space="preserve">      3. Police Department Flooring:</w:t>
      </w:r>
    </w:p>
    <w:p w14:paraId="38285132" w14:textId="1972365F" w:rsidR="7355A357" w:rsidRDefault="7355A357" w:rsidP="00C86ED8">
      <w:pPr>
        <w:spacing w:after="0"/>
        <w:ind w:firstLine="720"/>
      </w:pPr>
      <w:r w:rsidRPr="00C86ED8">
        <w:rPr>
          <w:b/>
          <w:bCs/>
        </w:rPr>
        <w:t>Motion</w:t>
      </w:r>
      <w:r w:rsidR="00C86ED8" w:rsidRPr="00C86ED8">
        <w:rPr>
          <w:b/>
          <w:bCs/>
        </w:rPr>
        <w:t>:</w:t>
      </w:r>
      <w:r>
        <w:t xml:space="preserve"> to approve </w:t>
      </w:r>
      <w:r w:rsidR="006D391B">
        <w:t xml:space="preserve">$6,585.17 </w:t>
      </w:r>
      <w:r w:rsidR="00E26F46">
        <w:t xml:space="preserve">quote from </w:t>
      </w:r>
      <w:r>
        <w:t>Affordable Floors by Chi</w:t>
      </w:r>
      <w:r w:rsidR="00E26F46">
        <w:t>p</w:t>
      </w:r>
    </w:p>
    <w:p w14:paraId="648F085A" w14:textId="4DC2D3A0" w:rsidR="7355A357" w:rsidRDefault="7355A357" w:rsidP="00C86ED8">
      <w:pPr>
        <w:spacing w:after="0"/>
        <w:ind w:firstLine="720"/>
      </w:pPr>
      <w:r w:rsidRPr="00C86ED8">
        <w:rPr>
          <w:b/>
          <w:bCs/>
        </w:rPr>
        <w:t>Moved by:</w:t>
      </w:r>
      <w:r>
        <w:t xml:space="preserve"> Damon Riggins</w:t>
      </w:r>
      <w:r w:rsidR="00C86ED8">
        <w:t>, Mayor Pro Tempore</w:t>
      </w:r>
    </w:p>
    <w:p w14:paraId="51AE545B" w14:textId="0AE19D85" w:rsidR="7355A357" w:rsidRDefault="7355A357" w:rsidP="00C86ED8">
      <w:pPr>
        <w:spacing w:after="0"/>
        <w:ind w:firstLine="720"/>
      </w:pPr>
      <w:r w:rsidRPr="00C86ED8">
        <w:rPr>
          <w:b/>
          <w:bCs/>
        </w:rPr>
        <w:t>Seconded by:</w:t>
      </w:r>
      <w:r>
        <w:t xml:space="preserve"> Ted Meeks</w:t>
      </w:r>
      <w:r w:rsidR="00C86ED8">
        <w:t>, Post</w:t>
      </w:r>
      <w:r w:rsidR="006C7EC7">
        <w:t xml:space="preserve"> 4</w:t>
      </w:r>
    </w:p>
    <w:p w14:paraId="0C18478E" w14:textId="4D9CAA89" w:rsidR="7355A357" w:rsidRDefault="7355A357" w:rsidP="00C86ED8">
      <w:pPr>
        <w:spacing w:after="0"/>
        <w:ind w:firstLine="720"/>
      </w:pPr>
      <w:r w:rsidRPr="00C86ED8">
        <w:rPr>
          <w:b/>
          <w:bCs/>
        </w:rPr>
        <w:t>Vote:</w:t>
      </w:r>
      <w:r>
        <w:t xml:space="preserve"> 4/0</w:t>
      </w:r>
    </w:p>
    <w:p w14:paraId="7756336D" w14:textId="77DF771B" w:rsidR="7355A357" w:rsidRDefault="7355A357" w:rsidP="13544E7C">
      <w:pPr>
        <w:spacing w:after="0"/>
      </w:pPr>
      <w:r>
        <w:t xml:space="preserve"> </w:t>
      </w:r>
    </w:p>
    <w:p w14:paraId="39158FB5" w14:textId="3ADCF7BF" w:rsidR="7355A357" w:rsidRDefault="7355A357" w:rsidP="13544E7C">
      <w:pPr>
        <w:spacing w:after="0"/>
      </w:pPr>
      <w:r>
        <w:t xml:space="preserve">XI. </w:t>
      </w:r>
      <w:r w:rsidRPr="3ACC0D92">
        <w:rPr>
          <w:b/>
        </w:rPr>
        <w:t>Executive Session</w:t>
      </w:r>
    </w:p>
    <w:p w14:paraId="2D52BA56" w14:textId="50247851" w:rsidR="7355A357" w:rsidRDefault="7355A357" w:rsidP="13544E7C">
      <w:pPr>
        <w:spacing w:after="0"/>
      </w:pPr>
      <w:r>
        <w:t xml:space="preserve">No executive session </w:t>
      </w:r>
      <w:proofErr w:type="gramStart"/>
      <w:r>
        <w:t>held</w:t>
      </w:r>
      <w:proofErr w:type="gramEnd"/>
      <w:r>
        <w:t>.</w:t>
      </w:r>
    </w:p>
    <w:p w14:paraId="76A03682" w14:textId="71E4AE42" w:rsidR="7355A357" w:rsidRDefault="7355A357" w:rsidP="13544E7C">
      <w:pPr>
        <w:spacing w:after="0"/>
      </w:pPr>
      <w:r>
        <w:t xml:space="preserve"> </w:t>
      </w:r>
    </w:p>
    <w:p w14:paraId="1FAD9387" w14:textId="4A193460" w:rsidR="7355A357" w:rsidRDefault="7355A357" w:rsidP="13544E7C">
      <w:pPr>
        <w:spacing w:after="0"/>
        <w:rPr>
          <w:b/>
        </w:rPr>
      </w:pPr>
      <w:r>
        <w:t xml:space="preserve">XII. </w:t>
      </w:r>
      <w:r w:rsidRPr="3ACC0D92">
        <w:rPr>
          <w:b/>
        </w:rPr>
        <w:t>Roundtable Discussion</w:t>
      </w:r>
    </w:p>
    <w:p w14:paraId="6152B8AE" w14:textId="4FC75A06" w:rsidR="7355A357" w:rsidRDefault="7355A357" w:rsidP="13544E7C">
      <w:pPr>
        <w:spacing w:after="0"/>
      </w:pPr>
      <w:r>
        <w:t>General discussion; no formal actions taken.</w:t>
      </w:r>
    </w:p>
    <w:p w14:paraId="6FCB9867" w14:textId="7F3AF397" w:rsidR="7355A357" w:rsidRDefault="7355A357" w:rsidP="13544E7C">
      <w:pPr>
        <w:spacing w:after="0"/>
      </w:pPr>
      <w:r>
        <w:t xml:space="preserve"> </w:t>
      </w:r>
    </w:p>
    <w:p w14:paraId="3769A2DA" w14:textId="43DF3123" w:rsidR="7355A357" w:rsidRDefault="7355A357" w:rsidP="13544E7C">
      <w:pPr>
        <w:spacing w:after="0"/>
        <w:rPr>
          <w:b/>
        </w:rPr>
      </w:pPr>
      <w:r>
        <w:t>XI</w:t>
      </w:r>
      <w:r w:rsidR="00442E53">
        <w:t>II</w:t>
      </w:r>
      <w:r>
        <w:t xml:space="preserve">. </w:t>
      </w:r>
      <w:r w:rsidRPr="3ACC0D92">
        <w:rPr>
          <w:b/>
        </w:rPr>
        <w:t>Adjournment</w:t>
      </w:r>
    </w:p>
    <w:p w14:paraId="202BE55F" w14:textId="72180052" w:rsidR="7355A357" w:rsidRDefault="7355A357" w:rsidP="006C7EC7">
      <w:pPr>
        <w:spacing w:after="0"/>
        <w:ind w:firstLine="720"/>
      </w:pPr>
      <w:r w:rsidRPr="006C7EC7">
        <w:rPr>
          <w:b/>
          <w:bCs/>
        </w:rPr>
        <w:t>Motion</w:t>
      </w:r>
      <w:r w:rsidR="006C7EC7" w:rsidRPr="006C7EC7">
        <w:rPr>
          <w:b/>
          <w:bCs/>
        </w:rPr>
        <w:t>:</w:t>
      </w:r>
      <w:r>
        <w:t xml:space="preserve"> to adjourn June 2026 Regular City Council Meeting.</w:t>
      </w:r>
    </w:p>
    <w:p w14:paraId="55CEA5F6" w14:textId="08A7CEA1" w:rsidR="7355A357" w:rsidRDefault="7355A357" w:rsidP="006C7EC7">
      <w:pPr>
        <w:spacing w:after="0"/>
        <w:ind w:firstLine="720"/>
      </w:pPr>
      <w:r w:rsidRPr="006C7EC7">
        <w:rPr>
          <w:b/>
          <w:bCs/>
        </w:rPr>
        <w:t>Moved by:</w:t>
      </w:r>
      <w:r>
        <w:t xml:space="preserve"> Damon Riggins.</w:t>
      </w:r>
    </w:p>
    <w:p w14:paraId="512409A3" w14:textId="56F8C20C" w:rsidR="7355A357" w:rsidRDefault="7355A357" w:rsidP="006C7EC7">
      <w:pPr>
        <w:spacing w:after="0"/>
        <w:ind w:firstLine="720"/>
      </w:pPr>
      <w:r w:rsidRPr="006C7EC7">
        <w:rPr>
          <w:b/>
          <w:bCs/>
        </w:rPr>
        <w:t>Seconded by:</w:t>
      </w:r>
      <w:r>
        <w:t xml:space="preserve"> Ted Meeks.</w:t>
      </w:r>
    </w:p>
    <w:p w14:paraId="03EAF865" w14:textId="7259978D" w:rsidR="7355A357" w:rsidRDefault="7355A357" w:rsidP="13544E7C">
      <w:pPr>
        <w:spacing w:after="0"/>
      </w:pPr>
      <w:r>
        <w:t xml:space="preserve">  </w:t>
      </w:r>
      <w:r w:rsidR="006C7EC7">
        <w:tab/>
      </w:r>
      <w:r w:rsidRPr="006C7EC7">
        <w:rPr>
          <w:b/>
          <w:bCs/>
        </w:rPr>
        <w:t>Vote:</w:t>
      </w:r>
      <w:r>
        <w:t xml:space="preserve"> 4/0.</w:t>
      </w:r>
    </w:p>
    <w:p w14:paraId="6E6FAADF" w14:textId="6491448A" w:rsidR="7355A357" w:rsidRDefault="7355A357" w:rsidP="13544E7C">
      <w:pPr>
        <w:spacing w:after="0"/>
      </w:pPr>
      <w:r>
        <w:lastRenderedPageBreak/>
        <w:t xml:space="preserve">Meeting adjourned at </w:t>
      </w:r>
      <w:r w:rsidR="7A225EBB">
        <w:t>7:24</w:t>
      </w:r>
      <w:r>
        <w:t xml:space="preserve"> PM.</w:t>
      </w:r>
    </w:p>
    <w:p w14:paraId="301DC08B" w14:textId="372335EA" w:rsidR="7355A357" w:rsidRDefault="7355A357" w:rsidP="13544E7C">
      <w:pPr>
        <w:spacing w:after="0"/>
      </w:pPr>
      <w:r>
        <w:t xml:space="preserve"> </w:t>
      </w:r>
    </w:p>
    <w:p w14:paraId="2217371E" w14:textId="4C62C092" w:rsidR="7355A357" w:rsidRDefault="7355A357" w:rsidP="13544E7C">
      <w:pPr>
        <w:spacing w:after="0"/>
      </w:pPr>
      <w:r>
        <w:t>Next Regular Meeting: July 13, 2026, at 6:00 PM.</w:t>
      </w:r>
    </w:p>
    <w:p w14:paraId="1421505B" w14:textId="4E21613C" w:rsidR="001D6521" w:rsidRPr="000257E9" w:rsidRDefault="001D6521" w:rsidP="002502CC">
      <w:pPr>
        <w:spacing w:after="0"/>
      </w:pPr>
    </w:p>
    <w:sectPr w:rsidR="001D6521" w:rsidRPr="0002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C7E0" w14:textId="77777777" w:rsidR="00067022" w:rsidRDefault="00067022" w:rsidP="00AF1871">
      <w:pPr>
        <w:spacing w:after="0" w:line="240" w:lineRule="auto"/>
      </w:pPr>
      <w:r>
        <w:separator/>
      </w:r>
    </w:p>
  </w:endnote>
  <w:endnote w:type="continuationSeparator" w:id="0">
    <w:p w14:paraId="1B61F3B8" w14:textId="77777777" w:rsidR="00067022" w:rsidRDefault="00067022" w:rsidP="00A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FC4" w14:textId="77777777" w:rsidR="00AF1871" w:rsidRDefault="00AF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0D8" w14:textId="77777777" w:rsidR="00AF1871" w:rsidRDefault="00AF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BC79" w14:textId="77777777" w:rsidR="00AF1871" w:rsidRDefault="00AF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087F" w14:textId="77777777" w:rsidR="00067022" w:rsidRDefault="00067022" w:rsidP="00AF1871">
      <w:pPr>
        <w:spacing w:after="0" w:line="240" w:lineRule="auto"/>
      </w:pPr>
      <w:r>
        <w:separator/>
      </w:r>
    </w:p>
  </w:footnote>
  <w:footnote w:type="continuationSeparator" w:id="0">
    <w:p w14:paraId="0F991881" w14:textId="77777777" w:rsidR="00067022" w:rsidRDefault="00067022" w:rsidP="00A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796" w14:textId="0AB8573D" w:rsidR="00AF1871" w:rsidRDefault="00AF1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A90A" w14:textId="3E1A5C7A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Molena City Council Meeting Minutes</w:t>
    </w:r>
  </w:p>
  <w:p w14:paraId="6390F7C0" w14:textId="062A170C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Location: 10 Spring Road, Molena, GA 30258</w:t>
    </w:r>
  </w:p>
  <w:p w14:paraId="210F87C1" w14:textId="4CA54C61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Date: June 8, 2026</w:t>
    </w:r>
  </w:p>
  <w:p w14:paraId="31F6457C" w14:textId="5174D2BC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Time: 6:00 PM</w:t>
    </w:r>
  </w:p>
  <w:p w14:paraId="3096D4E5" w14:textId="1FD6706D" w:rsidR="00AF1871" w:rsidRDefault="00AF1871" w:rsidP="75AD5AF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7FE7" w14:textId="2264A91C" w:rsidR="00AF1871" w:rsidRDefault="00AF187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v4nheil" int2:invalidationBookmarkName="" int2:hashCode="QnFif08L72EEqV" int2:id="nnVV50a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641EB9"/>
    <w:multiLevelType w:val="hybridMultilevel"/>
    <w:tmpl w:val="C846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3EB7"/>
    <w:multiLevelType w:val="hybridMultilevel"/>
    <w:tmpl w:val="8CF8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C9E4"/>
    <w:multiLevelType w:val="hybridMultilevel"/>
    <w:tmpl w:val="FFFFFFFF"/>
    <w:lvl w:ilvl="0" w:tplc="90241CBA">
      <w:start w:val="1"/>
      <w:numFmt w:val="decimal"/>
      <w:lvlText w:val="%1."/>
      <w:lvlJc w:val="left"/>
      <w:pPr>
        <w:ind w:left="720" w:hanging="360"/>
      </w:pPr>
    </w:lvl>
    <w:lvl w:ilvl="1" w:tplc="7F7E97B0">
      <w:start w:val="1"/>
      <w:numFmt w:val="lowerLetter"/>
      <w:lvlText w:val="%2."/>
      <w:lvlJc w:val="left"/>
      <w:pPr>
        <w:ind w:left="1440" w:hanging="360"/>
      </w:pPr>
    </w:lvl>
    <w:lvl w:ilvl="2" w:tplc="9EFEE644">
      <w:start w:val="1"/>
      <w:numFmt w:val="lowerRoman"/>
      <w:lvlText w:val="%3."/>
      <w:lvlJc w:val="right"/>
      <w:pPr>
        <w:ind w:left="2160" w:hanging="180"/>
      </w:pPr>
    </w:lvl>
    <w:lvl w:ilvl="3" w:tplc="71EE345A">
      <w:start w:val="1"/>
      <w:numFmt w:val="decimal"/>
      <w:lvlText w:val="%4."/>
      <w:lvlJc w:val="left"/>
      <w:pPr>
        <w:ind w:left="2880" w:hanging="360"/>
      </w:pPr>
    </w:lvl>
    <w:lvl w:ilvl="4" w:tplc="D856FC58">
      <w:start w:val="1"/>
      <w:numFmt w:val="lowerLetter"/>
      <w:lvlText w:val="%5."/>
      <w:lvlJc w:val="left"/>
      <w:pPr>
        <w:ind w:left="3600" w:hanging="360"/>
      </w:pPr>
    </w:lvl>
    <w:lvl w:ilvl="5" w:tplc="8820CA0E">
      <w:start w:val="1"/>
      <w:numFmt w:val="lowerRoman"/>
      <w:lvlText w:val="%6."/>
      <w:lvlJc w:val="right"/>
      <w:pPr>
        <w:ind w:left="4320" w:hanging="180"/>
      </w:pPr>
    </w:lvl>
    <w:lvl w:ilvl="6" w:tplc="FE360F12">
      <w:start w:val="1"/>
      <w:numFmt w:val="decimal"/>
      <w:lvlText w:val="%7."/>
      <w:lvlJc w:val="left"/>
      <w:pPr>
        <w:ind w:left="5040" w:hanging="360"/>
      </w:pPr>
    </w:lvl>
    <w:lvl w:ilvl="7" w:tplc="653E6408">
      <w:start w:val="1"/>
      <w:numFmt w:val="lowerLetter"/>
      <w:lvlText w:val="%8."/>
      <w:lvlJc w:val="left"/>
      <w:pPr>
        <w:ind w:left="5760" w:hanging="360"/>
      </w:pPr>
    </w:lvl>
    <w:lvl w:ilvl="8" w:tplc="F50EB8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6C4"/>
    <w:multiLevelType w:val="hybridMultilevel"/>
    <w:tmpl w:val="3DC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048D"/>
    <w:multiLevelType w:val="hybridMultilevel"/>
    <w:tmpl w:val="FFFFFFFF"/>
    <w:lvl w:ilvl="0" w:tplc="68482A0A">
      <w:start w:val="1"/>
      <w:numFmt w:val="decimal"/>
      <w:lvlText w:val="%1."/>
      <w:lvlJc w:val="left"/>
      <w:pPr>
        <w:ind w:left="720" w:hanging="360"/>
      </w:pPr>
    </w:lvl>
    <w:lvl w:ilvl="1" w:tplc="24C0397E">
      <w:start w:val="1"/>
      <w:numFmt w:val="lowerLetter"/>
      <w:lvlText w:val="%2."/>
      <w:lvlJc w:val="left"/>
      <w:pPr>
        <w:ind w:left="1440" w:hanging="360"/>
      </w:pPr>
    </w:lvl>
    <w:lvl w:ilvl="2" w:tplc="FC2239F0">
      <w:start w:val="1"/>
      <w:numFmt w:val="lowerRoman"/>
      <w:lvlText w:val="%3."/>
      <w:lvlJc w:val="right"/>
      <w:pPr>
        <w:ind w:left="2160" w:hanging="180"/>
      </w:pPr>
    </w:lvl>
    <w:lvl w:ilvl="3" w:tplc="1F38E73C">
      <w:start w:val="1"/>
      <w:numFmt w:val="decimal"/>
      <w:lvlText w:val="%4."/>
      <w:lvlJc w:val="left"/>
      <w:pPr>
        <w:ind w:left="2880" w:hanging="360"/>
      </w:pPr>
    </w:lvl>
    <w:lvl w:ilvl="4" w:tplc="AD366906">
      <w:start w:val="1"/>
      <w:numFmt w:val="lowerLetter"/>
      <w:lvlText w:val="%5."/>
      <w:lvlJc w:val="left"/>
      <w:pPr>
        <w:ind w:left="3600" w:hanging="360"/>
      </w:pPr>
    </w:lvl>
    <w:lvl w:ilvl="5" w:tplc="7272EDDE">
      <w:start w:val="1"/>
      <w:numFmt w:val="lowerRoman"/>
      <w:lvlText w:val="%6."/>
      <w:lvlJc w:val="right"/>
      <w:pPr>
        <w:ind w:left="4320" w:hanging="180"/>
      </w:pPr>
    </w:lvl>
    <w:lvl w:ilvl="6" w:tplc="E2E2B2CC">
      <w:start w:val="1"/>
      <w:numFmt w:val="decimal"/>
      <w:lvlText w:val="%7."/>
      <w:lvlJc w:val="left"/>
      <w:pPr>
        <w:ind w:left="5040" w:hanging="360"/>
      </w:pPr>
    </w:lvl>
    <w:lvl w:ilvl="7" w:tplc="CA5CB120">
      <w:start w:val="1"/>
      <w:numFmt w:val="lowerLetter"/>
      <w:lvlText w:val="%8."/>
      <w:lvlJc w:val="left"/>
      <w:pPr>
        <w:ind w:left="5760" w:hanging="360"/>
      </w:pPr>
    </w:lvl>
    <w:lvl w:ilvl="8" w:tplc="951255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3387AA3"/>
    <w:multiLevelType w:val="hybridMultilevel"/>
    <w:tmpl w:val="3690ACD2"/>
    <w:lvl w:ilvl="0" w:tplc="BDF87E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014"/>
    <w:multiLevelType w:val="hybridMultilevel"/>
    <w:tmpl w:val="21BA27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1CF17B11"/>
    <w:multiLevelType w:val="hybridMultilevel"/>
    <w:tmpl w:val="5D1C7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E3AFE"/>
    <w:multiLevelType w:val="hybridMultilevel"/>
    <w:tmpl w:val="FFFFFFFF"/>
    <w:lvl w:ilvl="0" w:tplc="967C9FCA">
      <w:start w:val="5"/>
      <w:numFmt w:val="decimal"/>
      <w:lvlText w:val="%1."/>
      <w:lvlJc w:val="left"/>
      <w:pPr>
        <w:ind w:left="720" w:hanging="360"/>
      </w:pPr>
    </w:lvl>
    <w:lvl w:ilvl="1" w:tplc="A0403A1A">
      <w:start w:val="1"/>
      <w:numFmt w:val="lowerLetter"/>
      <w:lvlText w:val="%2."/>
      <w:lvlJc w:val="left"/>
      <w:pPr>
        <w:ind w:left="1440" w:hanging="360"/>
      </w:pPr>
    </w:lvl>
    <w:lvl w:ilvl="2" w:tplc="6974F3E0">
      <w:start w:val="1"/>
      <w:numFmt w:val="lowerRoman"/>
      <w:lvlText w:val="%3."/>
      <w:lvlJc w:val="right"/>
      <w:pPr>
        <w:ind w:left="2160" w:hanging="180"/>
      </w:pPr>
    </w:lvl>
    <w:lvl w:ilvl="3" w:tplc="6AAA80C8">
      <w:start w:val="1"/>
      <w:numFmt w:val="decimal"/>
      <w:lvlText w:val="%4."/>
      <w:lvlJc w:val="left"/>
      <w:pPr>
        <w:ind w:left="2880" w:hanging="360"/>
      </w:pPr>
    </w:lvl>
    <w:lvl w:ilvl="4" w:tplc="DC3EE634">
      <w:start w:val="1"/>
      <w:numFmt w:val="lowerLetter"/>
      <w:lvlText w:val="%5."/>
      <w:lvlJc w:val="left"/>
      <w:pPr>
        <w:ind w:left="3600" w:hanging="360"/>
      </w:pPr>
    </w:lvl>
    <w:lvl w:ilvl="5" w:tplc="15DE39AA">
      <w:start w:val="1"/>
      <w:numFmt w:val="lowerRoman"/>
      <w:lvlText w:val="%6."/>
      <w:lvlJc w:val="right"/>
      <w:pPr>
        <w:ind w:left="4320" w:hanging="180"/>
      </w:pPr>
    </w:lvl>
    <w:lvl w:ilvl="6" w:tplc="936C3DD2">
      <w:start w:val="1"/>
      <w:numFmt w:val="decimal"/>
      <w:lvlText w:val="%7."/>
      <w:lvlJc w:val="left"/>
      <w:pPr>
        <w:ind w:left="5040" w:hanging="360"/>
      </w:pPr>
    </w:lvl>
    <w:lvl w:ilvl="7" w:tplc="FDF66AB8">
      <w:start w:val="1"/>
      <w:numFmt w:val="lowerLetter"/>
      <w:lvlText w:val="%8."/>
      <w:lvlJc w:val="left"/>
      <w:pPr>
        <w:ind w:left="5760" w:hanging="360"/>
      </w:pPr>
    </w:lvl>
    <w:lvl w:ilvl="8" w:tplc="991AF2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A7606"/>
    <w:multiLevelType w:val="hybridMultilevel"/>
    <w:tmpl w:val="10FA8364"/>
    <w:lvl w:ilvl="0" w:tplc="76C83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1F51"/>
    <w:multiLevelType w:val="hybridMultilevel"/>
    <w:tmpl w:val="628E549A"/>
    <w:lvl w:ilvl="0" w:tplc="9296FC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2C4"/>
    <w:multiLevelType w:val="multilevel"/>
    <w:tmpl w:val="E122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F2E26"/>
    <w:multiLevelType w:val="hybridMultilevel"/>
    <w:tmpl w:val="3CC48FF4"/>
    <w:lvl w:ilvl="0" w:tplc="2A927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47D26"/>
    <w:multiLevelType w:val="hybridMultilevel"/>
    <w:tmpl w:val="118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7177F"/>
    <w:multiLevelType w:val="hybridMultilevel"/>
    <w:tmpl w:val="0BB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61BDE"/>
    <w:multiLevelType w:val="hybridMultilevel"/>
    <w:tmpl w:val="B8E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385C"/>
    <w:multiLevelType w:val="hybridMultilevel"/>
    <w:tmpl w:val="CEB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E99F6"/>
    <w:multiLevelType w:val="hybridMultilevel"/>
    <w:tmpl w:val="FFFFFFFF"/>
    <w:lvl w:ilvl="0" w:tplc="D3480EBA">
      <w:start w:val="1"/>
      <w:numFmt w:val="decimal"/>
      <w:lvlText w:val="%1."/>
      <w:lvlJc w:val="left"/>
      <w:pPr>
        <w:ind w:left="720" w:hanging="360"/>
      </w:pPr>
    </w:lvl>
    <w:lvl w:ilvl="1" w:tplc="707CE350">
      <w:start w:val="1"/>
      <w:numFmt w:val="lowerLetter"/>
      <w:lvlText w:val="%2."/>
      <w:lvlJc w:val="left"/>
      <w:pPr>
        <w:ind w:left="1440" w:hanging="360"/>
      </w:pPr>
    </w:lvl>
    <w:lvl w:ilvl="2" w:tplc="067076EE">
      <w:start w:val="1"/>
      <w:numFmt w:val="lowerRoman"/>
      <w:lvlText w:val="%3."/>
      <w:lvlJc w:val="right"/>
      <w:pPr>
        <w:ind w:left="2160" w:hanging="180"/>
      </w:pPr>
    </w:lvl>
    <w:lvl w:ilvl="3" w:tplc="2EEA548E">
      <w:start w:val="1"/>
      <w:numFmt w:val="decimal"/>
      <w:lvlText w:val="%4."/>
      <w:lvlJc w:val="left"/>
      <w:pPr>
        <w:ind w:left="2880" w:hanging="360"/>
      </w:pPr>
    </w:lvl>
    <w:lvl w:ilvl="4" w:tplc="2D9057FC">
      <w:start w:val="1"/>
      <w:numFmt w:val="lowerLetter"/>
      <w:lvlText w:val="%5."/>
      <w:lvlJc w:val="left"/>
      <w:pPr>
        <w:ind w:left="3600" w:hanging="360"/>
      </w:pPr>
    </w:lvl>
    <w:lvl w:ilvl="5" w:tplc="BA46B262">
      <w:start w:val="1"/>
      <w:numFmt w:val="lowerRoman"/>
      <w:lvlText w:val="%6."/>
      <w:lvlJc w:val="right"/>
      <w:pPr>
        <w:ind w:left="4320" w:hanging="180"/>
      </w:pPr>
    </w:lvl>
    <w:lvl w:ilvl="6" w:tplc="CAD28C4C">
      <w:start w:val="1"/>
      <w:numFmt w:val="decimal"/>
      <w:lvlText w:val="%7."/>
      <w:lvlJc w:val="left"/>
      <w:pPr>
        <w:ind w:left="5040" w:hanging="360"/>
      </w:pPr>
    </w:lvl>
    <w:lvl w:ilvl="7" w:tplc="C00AC4C0">
      <w:start w:val="1"/>
      <w:numFmt w:val="lowerLetter"/>
      <w:lvlText w:val="%8."/>
      <w:lvlJc w:val="left"/>
      <w:pPr>
        <w:ind w:left="5760" w:hanging="360"/>
      </w:pPr>
    </w:lvl>
    <w:lvl w:ilvl="8" w:tplc="8D2081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F0294"/>
    <w:multiLevelType w:val="hybridMultilevel"/>
    <w:tmpl w:val="FFFFFFFF"/>
    <w:lvl w:ilvl="0" w:tplc="0FFA2D22">
      <w:start w:val="1"/>
      <w:numFmt w:val="decimal"/>
      <w:lvlText w:val="%1."/>
      <w:lvlJc w:val="left"/>
      <w:pPr>
        <w:ind w:left="720" w:hanging="360"/>
      </w:pPr>
    </w:lvl>
    <w:lvl w:ilvl="1" w:tplc="DD1AD774">
      <w:start w:val="1"/>
      <w:numFmt w:val="lowerLetter"/>
      <w:lvlText w:val="%2."/>
      <w:lvlJc w:val="left"/>
      <w:pPr>
        <w:ind w:left="1440" w:hanging="360"/>
      </w:pPr>
    </w:lvl>
    <w:lvl w:ilvl="2" w:tplc="FF6C785C">
      <w:start w:val="1"/>
      <w:numFmt w:val="lowerRoman"/>
      <w:lvlText w:val="%3."/>
      <w:lvlJc w:val="right"/>
      <w:pPr>
        <w:ind w:left="2160" w:hanging="180"/>
      </w:pPr>
    </w:lvl>
    <w:lvl w:ilvl="3" w:tplc="DD8A9FA2">
      <w:start w:val="1"/>
      <w:numFmt w:val="decimal"/>
      <w:lvlText w:val="%4."/>
      <w:lvlJc w:val="left"/>
      <w:pPr>
        <w:ind w:left="2880" w:hanging="360"/>
      </w:pPr>
    </w:lvl>
    <w:lvl w:ilvl="4" w:tplc="734CC70A">
      <w:start w:val="1"/>
      <w:numFmt w:val="lowerLetter"/>
      <w:lvlText w:val="%5."/>
      <w:lvlJc w:val="left"/>
      <w:pPr>
        <w:ind w:left="3600" w:hanging="360"/>
      </w:pPr>
    </w:lvl>
    <w:lvl w:ilvl="5" w:tplc="79262534">
      <w:start w:val="1"/>
      <w:numFmt w:val="lowerRoman"/>
      <w:lvlText w:val="%6."/>
      <w:lvlJc w:val="right"/>
      <w:pPr>
        <w:ind w:left="4320" w:hanging="180"/>
      </w:pPr>
    </w:lvl>
    <w:lvl w:ilvl="6" w:tplc="9618B1B2">
      <w:start w:val="1"/>
      <w:numFmt w:val="decimal"/>
      <w:lvlText w:val="%7."/>
      <w:lvlJc w:val="left"/>
      <w:pPr>
        <w:ind w:left="5040" w:hanging="360"/>
      </w:pPr>
    </w:lvl>
    <w:lvl w:ilvl="7" w:tplc="A44EF278">
      <w:start w:val="1"/>
      <w:numFmt w:val="lowerLetter"/>
      <w:lvlText w:val="%8."/>
      <w:lvlJc w:val="left"/>
      <w:pPr>
        <w:ind w:left="5760" w:hanging="360"/>
      </w:pPr>
    </w:lvl>
    <w:lvl w:ilvl="8" w:tplc="67AE07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8533A"/>
    <w:multiLevelType w:val="hybridMultilevel"/>
    <w:tmpl w:val="7C08A746"/>
    <w:lvl w:ilvl="0" w:tplc="981C12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02B3A"/>
    <w:multiLevelType w:val="hybridMultilevel"/>
    <w:tmpl w:val="9282ED7C"/>
    <w:lvl w:ilvl="0" w:tplc="3612D0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1D5A"/>
    <w:multiLevelType w:val="hybridMultilevel"/>
    <w:tmpl w:val="FFFFFFFF"/>
    <w:lvl w:ilvl="0" w:tplc="AE4C264C">
      <w:start w:val="1"/>
      <w:numFmt w:val="decimal"/>
      <w:lvlText w:val="%1."/>
      <w:lvlJc w:val="left"/>
      <w:pPr>
        <w:ind w:left="720" w:hanging="360"/>
      </w:pPr>
    </w:lvl>
    <w:lvl w:ilvl="1" w:tplc="AF5C090C">
      <w:start w:val="1"/>
      <w:numFmt w:val="lowerLetter"/>
      <w:lvlText w:val="%2."/>
      <w:lvlJc w:val="left"/>
      <w:pPr>
        <w:ind w:left="1440" w:hanging="360"/>
      </w:pPr>
    </w:lvl>
    <w:lvl w:ilvl="2" w:tplc="583A11DC">
      <w:start w:val="1"/>
      <w:numFmt w:val="lowerRoman"/>
      <w:lvlText w:val="%3."/>
      <w:lvlJc w:val="right"/>
      <w:pPr>
        <w:ind w:left="2160" w:hanging="180"/>
      </w:pPr>
    </w:lvl>
    <w:lvl w:ilvl="3" w:tplc="89F2692E">
      <w:start w:val="1"/>
      <w:numFmt w:val="decimal"/>
      <w:lvlText w:val="%4."/>
      <w:lvlJc w:val="left"/>
      <w:pPr>
        <w:ind w:left="2880" w:hanging="360"/>
      </w:pPr>
    </w:lvl>
    <w:lvl w:ilvl="4" w:tplc="9CBEC0D0">
      <w:start w:val="1"/>
      <w:numFmt w:val="lowerLetter"/>
      <w:lvlText w:val="%5."/>
      <w:lvlJc w:val="left"/>
      <w:pPr>
        <w:ind w:left="3600" w:hanging="360"/>
      </w:pPr>
    </w:lvl>
    <w:lvl w:ilvl="5" w:tplc="807C7EE8">
      <w:start w:val="1"/>
      <w:numFmt w:val="lowerRoman"/>
      <w:lvlText w:val="%6."/>
      <w:lvlJc w:val="right"/>
      <w:pPr>
        <w:ind w:left="4320" w:hanging="180"/>
      </w:pPr>
    </w:lvl>
    <w:lvl w:ilvl="6" w:tplc="2D300922">
      <w:start w:val="1"/>
      <w:numFmt w:val="decimal"/>
      <w:lvlText w:val="%7."/>
      <w:lvlJc w:val="left"/>
      <w:pPr>
        <w:ind w:left="5040" w:hanging="360"/>
      </w:pPr>
    </w:lvl>
    <w:lvl w:ilvl="7" w:tplc="A056B5F6">
      <w:start w:val="1"/>
      <w:numFmt w:val="lowerLetter"/>
      <w:lvlText w:val="%8."/>
      <w:lvlJc w:val="left"/>
      <w:pPr>
        <w:ind w:left="5760" w:hanging="360"/>
      </w:pPr>
    </w:lvl>
    <w:lvl w:ilvl="8" w:tplc="48F0868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15C7C"/>
    <w:multiLevelType w:val="hybridMultilevel"/>
    <w:tmpl w:val="FFFFFFFF"/>
    <w:lvl w:ilvl="0" w:tplc="52AAD818">
      <w:start w:val="1"/>
      <w:numFmt w:val="decimal"/>
      <w:lvlText w:val="%1."/>
      <w:lvlJc w:val="left"/>
      <w:pPr>
        <w:ind w:left="720" w:hanging="360"/>
      </w:pPr>
    </w:lvl>
    <w:lvl w:ilvl="1" w:tplc="A8205404">
      <w:start w:val="1"/>
      <w:numFmt w:val="lowerLetter"/>
      <w:lvlText w:val="%2."/>
      <w:lvlJc w:val="left"/>
      <w:pPr>
        <w:ind w:left="1440" w:hanging="360"/>
      </w:pPr>
    </w:lvl>
    <w:lvl w:ilvl="2" w:tplc="90963A2A">
      <w:start w:val="1"/>
      <w:numFmt w:val="lowerRoman"/>
      <w:lvlText w:val="%3."/>
      <w:lvlJc w:val="right"/>
      <w:pPr>
        <w:ind w:left="2160" w:hanging="180"/>
      </w:pPr>
    </w:lvl>
    <w:lvl w:ilvl="3" w:tplc="B734FE2C">
      <w:start w:val="1"/>
      <w:numFmt w:val="decimal"/>
      <w:lvlText w:val="%4."/>
      <w:lvlJc w:val="left"/>
      <w:pPr>
        <w:ind w:left="2880" w:hanging="360"/>
      </w:pPr>
    </w:lvl>
    <w:lvl w:ilvl="4" w:tplc="6F988D42">
      <w:start w:val="1"/>
      <w:numFmt w:val="lowerLetter"/>
      <w:lvlText w:val="%5."/>
      <w:lvlJc w:val="left"/>
      <w:pPr>
        <w:ind w:left="3600" w:hanging="360"/>
      </w:pPr>
    </w:lvl>
    <w:lvl w:ilvl="5" w:tplc="8F403318">
      <w:start w:val="1"/>
      <w:numFmt w:val="lowerRoman"/>
      <w:lvlText w:val="%6."/>
      <w:lvlJc w:val="right"/>
      <w:pPr>
        <w:ind w:left="4320" w:hanging="180"/>
      </w:pPr>
    </w:lvl>
    <w:lvl w:ilvl="6" w:tplc="A5A89726">
      <w:start w:val="1"/>
      <w:numFmt w:val="decimal"/>
      <w:lvlText w:val="%7."/>
      <w:lvlJc w:val="left"/>
      <w:pPr>
        <w:ind w:left="5040" w:hanging="360"/>
      </w:pPr>
    </w:lvl>
    <w:lvl w:ilvl="7" w:tplc="389898A4">
      <w:start w:val="1"/>
      <w:numFmt w:val="lowerLetter"/>
      <w:lvlText w:val="%8."/>
      <w:lvlJc w:val="left"/>
      <w:pPr>
        <w:ind w:left="5760" w:hanging="360"/>
      </w:pPr>
    </w:lvl>
    <w:lvl w:ilvl="8" w:tplc="415A78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57995"/>
    <w:multiLevelType w:val="hybridMultilevel"/>
    <w:tmpl w:val="0DFCD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92E59"/>
    <w:multiLevelType w:val="hybridMultilevel"/>
    <w:tmpl w:val="A186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1005F"/>
    <w:multiLevelType w:val="hybridMultilevel"/>
    <w:tmpl w:val="55E8F8EC"/>
    <w:lvl w:ilvl="0" w:tplc="DBF4D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C67BB"/>
    <w:multiLevelType w:val="hybridMultilevel"/>
    <w:tmpl w:val="89DC3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173A76"/>
    <w:multiLevelType w:val="hybridMultilevel"/>
    <w:tmpl w:val="A4828B8A"/>
    <w:lvl w:ilvl="0" w:tplc="F00C8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37AE9"/>
    <w:multiLevelType w:val="hybridMultilevel"/>
    <w:tmpl w:val="08A05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3F86"/>
    <w:multiLevelType w:val="hybridMultilevel"/>
    <w:tmpl w:val="0D84CB00"/>
    <w:lvl w:ilvl="0" w:tplc="3D3EF9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33B"/>
    <w:multiLevelType w:val="hybridMultilevel"/>
    <w:tmpl w:val="FFFFFFFF"/>
    <w:lvl w:ilvl="0" w:tplc="DF904C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0C5D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6004A6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744C77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C0805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D84289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E65F4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D6F73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630EA9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A82F0B"/>
    <w:multiLevelType w:val="hybridMultilevel"/>
    <w:tmpl w:val="FFFFFFFF"/>
    <w:lvl w:ilvl="0" w:tplc="1E700012">
      <w:start w:val="1"/>
      <w:numFmt w:val="decimal"/>
      <w:lvlText w:val="%1."/>
      <w:lvlJc w:val="left"/>
      <w:pPr>
        <w:ind w:left="720" w:hanging="360"/>
      </w:pPr>
    </w:lvl>
    <w:lvl w:ilvl="1" w:tplc="EBA4B81C">
      <w:start w:val="1"/>
      <w:numFmt w:val="lowerLetter"/>
      <w:lvlText w:val="%2."/>
      <w:lvlJc w:val="left"/>
      <w:pPr>
        <w:ind w:left="1440" w:hanging="360"/>
      </w:pPr>
    </w:lvl>
    <w:lvl w:ilvl="2" w:tplc="7834EE28">
      <w:start w:val="1"/>
      <w:numFmt w:val="lowerRoman"/>
      <w:lvlText w:val="%3."/>
      <w:lvlJc w:val="right"/>
      <w:pPr>
        <w:ind w:left="2160" w:hanging="180"/>
      </w:pPr>
    </w:lvl>
    <w:lvl w:ilvl="3" w:tplc="0E182BD0">
      <w:start w:val="1"/>
      <w:numFmt w:val="decimal"/>
      <w:lvlText w:val="%4."/>
      <w:lvlJc w:val="left"/>
      <w:pPr>
        <w:ind w:left="2880" w:hanging="360"/>
      </w:pPr>
    </w:lvl>
    <w:lvl w:ilvl="4" w:tplc="569046A2">
      <w:start w:val="1"/>
      <w:numFmt w:val="lowerLetter"/>
      <w:lvlText w:val="%5."/>
      <w:lvlJc w:val="left"/>
      <w:pPr>
        <w:ind w:left="3600" w:hanging="360"/>
      </w:pPr>
    </w:lvl>
    <w:lvl w:ilvl="5" w:tplc="2600273A">
      <w:start w:val="1"/>
      <w:numFmt w:val="lowerRoman"/>
      <w:lvlText w:val="%6."/>
      <w:lvlJc w:val="right"/>
      <w:pPr>
        <w:ind w:left="4320" w:hanging="180"/>
      </w:pPr>
    </w:lvl>
    <w:lvl w:ilvl="6" w:tplc="2EF26128">
      <w:start w:val="1"/>
      <w:numFmt w:val="decimal"/>
      <w:lvlText w:val="%7."/>
      <w:lvlJc w:val="left"/>
      <w:pPr>
        <w:ind w:left="5040" w:hanging="360"/>
      </w:pPr>
    </w:lvl>
    <w:lvl w:ilvl="7" w:tplc="C18A3EF8">
      <w:start w:val="1"/>
      <w:numFmt w:val="lowerLetter"/>
      <w:lvlText w:val="%8."/>
      <w:lvlJc w:val="left"/>
      <w:pPr>
        <w:ind w:left="5760" w:hanging="360"/>
      </w:pPr>
    </w:lvl>
    <w:lvl w:ilvl="8" w:tplc="28DCE0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6" w15:restartNumberingAfterBreak="0">
    <w:nsid w:val="730D7A83"/>
    <w:multiLevelType w:val="hybridMultilevel"/>
    <w:tmpl w:val="D6786B5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620F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8" w15:restartNumberingAfterBreak="0">
    <w:nsid w:val="771B73D1"/>
    <w:multiLevelType w:val="hybridMultilevel"/>
    <w:tmpl w:val="FFFFFFFF"/>
    <w:lvl w:ilvl="0" w:tplc="34DEBB2C">
      <w:start w:val="1"/>
      <w:numFmt w:val="decimal"/>
      <w:lvlText w:val="%1."/>
      <w:lvlJc w:val="left"/>
      <w:pPr>
        <w:ind w:left="720" w:hanging="360"/>
      </w:pPr>
    </w:lvl>
    <w:lvl w:ilvl="1" w:tplc="0C86DAA8">
      <w:start w:val="1"/>
      <w:numFmt w:val="lowerLetter"/>
      <w:lvlText w:val="%2."/>
      <w:lvlJc w:val="left"/>
      <w:pPr>
        <w:ind w:left="1440" w:hanging="360"/>
      </w:pPr>
    </w:lvl>
    <w:lvl w:ilvl="2" w:tplc="E3CCA77C">
      <w:start w:val="1"/>
      <w:numFmt w:val="lowerRoman"/>
      <w:lvlText w:val="%3."/>
      <w:lvlJc w:val="right"/>
      <w:pPr>
        <w:ind w:left="2160" w:hanging="180"/>
      </w:pPr>
    </w:lvl>
    <w:lvl w:ilvl="3" w:tplc="E6F6EB8E">
      <w:start w:val="1"/>
      <w:numFmt w:val="decimal"/>
      <w:lvlText w:val="%4."/>
      <w:lvlJc w:val="left"/>
      <w:pPr>
        <w:ind w:left="2880" w:hanging="360"/>
      </w:pPr>
    </w:lvl>
    <w:lvl w:ilvl="4" w:tplc="689A49CE">
      <w:start w:val="1"/>
      <w:numFmt w:val="lowerLetter"/>
      <w:lvlText w:val="%5."/>
      <w:lvlJc w:val="left"/>
      <w:pPr>
        <w:ind w:left="3600" w:hanging="360"/>
      </w:pPr>
    </w:lvl>
    <w:lvl w:ilvl="5" w:tplc="C0F61154">
      <w:start w:val="1"/>
      <w:numFmt w:val="lowerRoman"/>
      <w:lvlText w:val="%6."/>
      <w:lvlJc w:val="right"/>
      <w:pPr>
        <w:ind w:left="4320" w:hanging="180"/>
      </w:pPr>
    </w:lvl>
    <w:lvl w:ilvl="6" w:tplc="464E8AA8">
      <w:start w:val="1"/>
      <w:numFmt w:val="decimal"/>
      <w:lvlText w:val="%7."/>
      <w:lvlJc w:val="left"/>
      <w:pPr>
        <w:ind w:left="5040" w:hanging="360"/>
      </w:pPr>
    </w:lvl>
    <w:lvl w:ilvl="7" w:tplc="CA06FD48">
      <w:start w:val="1"/>
      <w:numFmt w:val="lowerLetter"/>
      <w:lvlText w:val="%8."/>
      <w:lvlJc w:val="left"/>
      <w:pPr>
        <w:ind w:left="5760" w:hanging="360"/>
      </w:pPr>
    </w:lvl>
    <w:lvl w:ilvl="8" w:tplc="607CF04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F1ECD"/>
    <w:multiLevelType w:val="hybridMultilevel"/>
    <w:tmpl w:val="918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C07CD"/>
    <w:multiLevelType w:val="hybridMultilevel"/>
    <w:tmpl w:val="EE8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52C83"/>
    <w:multiLevelType w:val="multilevel"/>
    <w:tmpl w:val="8D326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7CFC10A3"/>
    <w:multiLevelType w:val="hybridMultilevel"/>
    <w:tmpl w:val="E2B49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066661">
    <w:abstractNumId w:val="14"/>
  </w:num>
  <w:num w:numId="2" w16cid:durableId="1198157908">
    <w:abstractNumId w:val="3"/>
  </w:num>
  <w:num w:numId="3" w16cid:durableId="2012877155">
    <w:abstractNumId w:val="19"/>
  </w:num>
  <w:num w:numId="4" w16cid:durableId="1918128465">
    <w:abstractNumId w:val="27"/>
  </w:num>
  <w:num w:numId="5" w16cid:durableId="985936678">
    <w:abstractNumId w:val="40"/>
  </w:num>
  <w:num w:numId="6" w16cid:durableId="328142578">
    <w:abstractNumId w:val="7"/>
  </w:num>
  <w:num w:numId="7" w16cid:durableId="1693148946">
    <w:abstractNumId w:val="36"/>
  </w:num>
  <w:num w:numId="8" w16cid:durableId="2141336697">
    <w:abstractNumId w:val="17"/>
  </w:num>
  <w:num w:numId="9" w16cid:durableId="1521311244">
    <w:abstractNumId w:val="16"/>
  </w:num>
  <w:num w:numId="10" w16cid:durableId="1911227159">
    <w:abstractNumId w:val="18"/>
  </w:num>
  <w:num w:numId="11" w16cid:durableId="1616062649">
    <w:abstractNumId w:val="1"/>
  </w:num>
  <w:num w:numId="12" w16cid:durableId="2040163485">
    <w:abstractNumId w:val="0"/>
  </w:num>
  <w:num w:numId="13" w16cid:durableId="990711760">
    <w:abstractNumId w:val="26"/>
  </w:num>
  <w:num w:numId="14" w16cid:durableId="643656780">
    <w:abstractNumId w:val="37"/>
  </w:num>
  <w:num w:numId="15" w16cid:durableId="1821732329">
    <w:abstractNumId w:val="29"/>
  </w:num>
  <w:num w:numId="16" w16cid:durableId="1405109348">
    <w:abstractNumId w:val="39"/>
  </w:num>
  <w:num w:numId="17" w16cid:durableId="1558977924">
    <w:abstractNumId w:val="30"/>
  </w:num>
  <w:num w:numId="18" w16cid:durableId="605161898">
    <w:abstractNumId w:val="28"/>
  </w:num>
  <w:num w:numId="19" w16cid:durableId="1958021415">
    <w:abstractNumId w:val="35"/>
  </w:num>
  <w:num w:numId="20" w16cid:durableId="2059011048">
    <w:abstractNumId w:val="5"/>
  </w:num>
  <w:num w:numId="21" w16cid:durableId="1918132866">
    <w:abstractNumId w:val="31"/>
  </w:num>
  <w:num w:numId="22" w16cid:durableId="602110674">
    <w:abstractNumId w:val="9"/>
  </w:num>
  <w:num w:numId="23" w16cid:durableId="971253471">
    <w:abstractNumId w:val="8"/>
  </w:num>
  <w:num w:numId="24" w16cid:durableId="1163663046">
    <w:abstractNumId w:val="11"/>
  </w:num>
  <w:num w:numId="25" w16cid:durableId="1473206757">
    <w:abstractNumId w:val="42"/>
  </w:num>
  <w:num w:numId="26" w16cid:durableId="2072381798">
    <w:abstractNumId w:val="22"/>
  </w:num>
  <w:num w:numId="27" w16cid:durableId="919632290">
    <w:abstractNumId w:val="23"/>
  </w:num>
  <w:num w:numId="28" w16cid:durableId="389380369">
    <w:abstractNumId w:val="13"/>
  </w:num>
  <w:num w:numId="29" w16cid:durableId="1271280381">
    <w:abstractNumId w:val="6"/>
  </w:num>
  <w:num w:numId="30" w16cid:durableId="630674274">
    <w:abstractNumId w:val="32"/>
  </w:num>
  <w:num w:numId="31" w16cid:durableId="1310859943">
    <w:abstractNumId w:val="41"/>
  </w:num>
  <w:num w:numId="32" w16cid:durableId="769010348">
    <w:abstractNumId w:val="12"/>
  </w:num>
  <w:num w:numId="33" w16cid:durableId="1297367835">
    <w:abstractNumId w:val="33"/>
  </w:num>
  <w:num w:numId="34" w16cid:durableId="843786272">
    <w:abstractNumId w:val="20"/>
  </w:num>
  <w:num w:numId="35" w16cid:durableId="721564465">
    <w:abstractNumId w:val="21"/>
  </w:num>
  <w:num w:numId="36" w16cid:durableId="574700989">
    <w:abstractNumId w:val="25"/>
  </w:num>
  <w:num w:numId="37" w16cid:durableId="889149614">
    <w:abstractNumId w:val="4"/>
  </w:num>
  <w:num w:numId="38" w16cid:durableId="1722097816">
    <w:abstractNumId w:val="38"/>
  </w:num>
  <w:num w:numId="39" w16cid:durableId="1048450984">
    <w:abstractNumId w:val="24"/>
  </w:num>
  <w:num w:numId="40" w16cid:durableId="1440175422">
    <w:abstractNumId w:val="2"/>
  </w:num>
  <w:num w:numId="41" w16cid:durableId="222907388">
    <w:abstractNumId w:val="10"/>
  </w:num>
  <w:num w:numId="42" w16cid:durableId="713847888">
    <w:abstractNumId w:val="34"/>
  </w:num>
  <w:num w:numId="43" w16cid:durableId="2081824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21"/>
    <w:rsid w:val="00000FCF"/>
    <w:rsid w:val="00002FEB"/>
    <w:rsid w:val="00004A57"/>
    <w:rsid w:val="000052AB"/>
    <w:rsid w:val="0001186D"/>
    <w:rsid w:val="00025674"/>
    <w:rsid w:val="000257E9"/>
    <w:rsid w:val="000272A4"/>
    <w:rsid w:val="00027D05"/>
    <w:rsid w:val="0003093F"/>
    <w:rsid w:val="00031040"/>
    <w:rsid w:val="0003131F"/>
    <w:rsid w:val="0003176E"/>
    <w:rsid w:val="00034F24"/>
    <w:rsid w:val="0003717D"/>
    <w:rsid w:val="00045E74"/>
    <w:rsid w:val="00046D1E"/>
    <w:rsid w:val="00053BBA"/>
    <w:rsid w:val="00057F31"/>
    <w:rsid w:val="000611BD"/>
    <w:rsid w:val="000622DF"/>
    <w:rsid w:val="0006670A"/>
    <w:rsid w:val="00066BF5"/>
    <w:rsid w:val="00067022"/>
    <w:rsid w:val="0006766B"/>
    <w:rsid w:val="000700EA"/>
    <w:rsid w:val="000701E1"/>
    <w:rsid w:val="000705A8"/>
    <w:rsid w:val="00072554"/>
    <w:rsid w:val="00072B83"/>
    <w:rsid w:val="00076A71"/>
    <w:rsid w:val="00080E35"/>
    <w:rsid w:val="000825AD"/>
    <w:rsid w:val="00083797"/>
    <w:rsid w:val="000838C2"/>
    <w:rsid w:val="00093AC2"/>
    <w:rsid w:val="00093CAD"/>
    <w:rsid w:val="00095251"/>
    <w:rsid w:val="000957CD"/>
    <w:rsid w:val="000A1014"/>
    <w:rsid w:val="000A111A"/>
    <w:rsid w:val="000A2262"/>
    <w:rsid w:val="000A4FEE"/>
    <w:rsid w:val="000A7212"/>
    <w:rsid w:val="000B1B29"/>
    <w:rsid w:val="000B2919"/>
    <w:rsid w:val="000B629B"/>
    <w:rsid w:val="000C01D6"/>
    <w:rsid w:val="000C5A1A"/>
    <w:rsid w:val="000C691B"/>
    <w:rsid w:val="000D1C1F"/>
    <w:rsid w:val="000D1D9E"/>
    <w:rsid w:val="000E34F1"/>
    <w:rsid w:val="000E4BAC"/>
    <w:rsid w:val="000F002B"/>
    <w:rsid w:val="000F28AE"/>
    <w:rsid w:val="000F4F04"/>
    <w:rsid w:val="000F7624"/>
    <w:rsid w:val="00100287"/>
    <w:rsid w:val="00112BB4"/>
    <w:rsid w:val="001160C6"/>
    <w:rsid w:val="001172CB"/>
    <w:rsid w:val="001318B8"/>
    <w:rsid w:val="00132007"/>
    <w:rsid w:val="0014008E"/>
    <w:rsid w:val="001416D7"/>
    <w:rsid w:val="00143904"/>
    <w:rsid w:val="00147800"/>
    <w:rsid w:val="00151F5F"/>
    <w:rsid w:val="0015513F"/>
    <w:rsid w:val="0015580D"/>
    <w:rsid w:val="00161548"/>
    <w:rsid w:val="00161639"/>
    <w:rsid w:val="001645E5"/>
    <w:rsid w:val="00165088"/>
    <w:rsid w:val="0016786D"/>
    <w:rsid w:val="0017004C"/>
    <w:rsid w:val="001710DA"/>
    <w:rsid w:val="001712DD"/>
    <w:rsid w:val="00172F01"/>
    <w:rsid w:val="00174047"/>
    <w:rsid w:val="00175E9B"/>
    <w:rsid w:val="0018094E"/>
    <w:rsid w:val="00182271"/>
    <w:rsid w:val="00182E44"/>
    <w:rsid w:val="00185E12"/>
    <w:rsid w:val="0018FBB9"/>
    <w:rsid w:val="00190392"/>
    <w:rsid w:val="00197788"/>
    <w:rsid w:val="001A1485"/>
    <w:rsid w:val="001A2F14"/>
    <w:rsid w:val="001B3196"/>
    <w:rsid w:val="001B3518"/>
    <w:rsid w:val="001B5819"/>
    <w:rsid w:val="001C027E"/>
    <w:rsid w:val="001C7D2E"/>
    <w:rsid w:val="001D15BF"/>
    <w:rsid w:val="001D422D"/>
    <w:rsid w:val="001D4271"/>
    <w:rsid w:val="001D4D92"/>
    <w:rsid w:val="001D6521"/>
    <w:rsid w:val="001E01EE"/>
    <w:rsid w:val="001E0C6D"/>
    <w:rsid w:val="001F402E"/>
    <w:rsid w:val="001F5238"/>
    <w:rsid w:val="001F6DBA"/>
    <w:rsid w:val="002002C2"/>
    <w:rsid w:val="002023CF"/>
    <w:rsid w:val="00211275"/>
    <w:rsid w:val="00211D8C"/>
    <w:rsid w:val="002121F0"/>
    <w:rsid w:val="00212C04"/>
    <w:rsid w:val="002134A0"/>
    <w:rsid w:val="002164ED"/>
    <w:rsid w:val="0023181E"/>
    <w:rsid w:val="0023281B"/>
    <w:rsid w:val="00233125"/>
    <w:rsid w:val="002433C0"/>
    <w:rsid w:val="002502CC"/>
    <w:rsid w:val="002506B2"/>
    <w:rsid w:val="00255BB4"/>
    <w:rsid w:val="00257FD1"/>
    <w:rsid w:val="00262009"/>
    <w:rsid w:val="002647BD"/>
    <w:rsid w:val="0026685D"/>
    <w:rsid w:val="00270B3F"/>
    <w:rsid w:val="00274892"/>
    <w:rsid w:val="00284E2D"/>
    <w:rsid w:val="00285979"/>
    <w:rsid w:val="00287272"/>
    <w:rsid w:val="00296C64"/>
    <w:rsid w:val="00297413"/>
    <w:rsid w:val="002A240C"/>
    <w:rsid w:val="002A240D"/>
    <w:rsid w:val="002A28C9"/>
    <w:rsid w:val="002A2A0C"/>
    <w:rsid w:val="002A3F3B"/>
    <w:rsid w:val="002A6708"/>
    <w:rsid w:val="002B3AB9"/>
    <w:rsid w:val="002B5BFB"/>
    <w:rsid w:val="002C2EAC"/>
    <w:rsid w:val="002D1A15"/>
    <w:rsid w:val="002E3AB6"/>
    <w:rsid w:val="002E53CE"/>
    <w:rsid w:val="002E5818"/>
    <w:rsid w:val="002F3F21"/>
    <w:rsid w:val="002F6440"/>
    <w:rsid w:val="00301910"/>
    <w:rsid w:val="0030628F"/>
    <w:rsid w:val="00306B9C"/>
    <w:rsid w:val="00315337"/>
    <w:rsid w:val="003221E2"/>
    <w:rsid w:val="00323A30"/>
    <w:rsid w:val="00325D10"/>
    <w:rsid w:val="00327ED0"/>
    <w:rsid w:val="00330763"/>
    <w:rsid w:val="003318FD"/>
    <w:rsid w:val="0033283B"/>
    <w:rsid w:val="00337411"/>
    <w:rsid w:val="003440D6"/>
    <w:rsid w:val="00347E64"/>
    <w:rsid w:val="003503C5"/>
    <w:rsid w:val="00353879"/>
    <w:rsid w:val="00353AC8"/>
    <w:rsid w:val="003562B9"/>
    <w:rsid w:val="003742E8"/>
    <w:rsid w:val="00376502"/>
    <w:rsid w:val="00380583"/>
    <w:rsid w:val="00397D7C"/>
    <w:rsid w:val="003A71F5"/>
    <w:rsid w:val="003A7C06"/>
    <w:rsid w:val="003B2802"/>
    <w:rsid w:val="003B5FED"/>
    <w:rsid w:val="003B6DD6"/>
    <w:rsid w:val="003B773D"/>
    <w:rsid w:val="003C03E6"/>
    <w:rsid w:val="003C51DF"/>
    <w:rsid w:val="003D29FC"/>
    <w:rsid w:val="003D3668"/>
    <w:rsid w:val="003D6582"/>
    <w:rsid w:val="003E0DB5"/>
    <w:rsid w:val="003E44FA"/>
    <w:rsid w:val="003E6BC7"/>
    <w:rsid w:val="003E734C"/>
    <w:rsid w:val="003F1A44"/>
    <w:rsid w:val="003F5921"/>
    <w:rsid w:val="003F7A93"/>
    <w:rsid w:val="00400225"/>
    <w:rsid w:val="00403A9B"/>
    <w:rsid w:val="00431421"/>
    <w:rsid w:val="00432115"/>
    <w:rsid w:val="00433249"/>
    <w:rsid w:val="00434747"/>
    <w:rsid w:val="00442E53"/>
    <w:rsid w:val="0044313D"/>
    <w:rsid w:val="0044433B"/>
    <w:rsid w:val="00444736"/>
    <w:rsid w:val="00445164"/>
    <w:rsid w:val="00450AD4"/>
    <w:rsid w:val="00452779"/>
    <w:rsid w:val="00453969"/>
    <w:rsid w:val="00454AA9"/>
    <w:rsid w:val="00455E2C"/>
    <w:rsid w:val="0046534E"/>
    <w:rsid w:val="00467292"/>
    <w:rsid w:val="00467D76"/>
    <w:rsid w:val="0047192E"/>
    <w:rsid w:val="00474383"/>
    <w:rsid w:val="0047503A"/>
    <w:rsid w:val="0047797E"/>
    <w:rsid w:val="004809DC"/>
    <w:rsid w:val="00483162"/>
    <w:rsid w:val="00485952"/>
    <w:rsid w:val="00486BED"/>
    <w:rsid w:val="004A2EF1"/>
    <w:rsid w:val="004B5D38"/>
    <w:rsid w:val="004C3B22"/>
    <w:rsid w:val="004C3CEB"/>
    <w:rsid w:val="004C6152"/>
    <w:rsid w:val="004D422A"/>
    <w:rsid w:val="004E1EAF"/>
    <w:rsid w:val="004E1F89"/>
    <w:rsid w:val="004E1FA1"/>
    <w:rsid w:val="004E3D04"/>
    <w:rsid w:val="004E3FC5"/>
    <w:rsid w:val="004E41AE"/>
    <w:rsid w:val="004F259B"/>
    <w:rsid w:val="004F4D51"/>
    <w:rsid w:val="004F6229"/>
    <w:rsid w:val="004F64C2"/>
    <w:rsid w:val="00507FB1"/>
    <w:rsid w:val="005123D0"/>
    <w:rsid w:val="0051337B"/>
    <w:rsid w:val="00514ADB"/>
    <w:rsid w:val="00520E61"/>
    <w:rsid w:val="00522349"/>
    <w:rsid w:val="005239E7"/>
    <w:rsid w:val="00532311"/>
    <w:rsid w:val="00542766"/>
    <w:rsid w:val="00542DA2"/>
    <w:rsid w:val="0054408D"/>
    <w:rsid w:val="00546209"/>
    <w:rsid w:val="00546FBA"/>
    <w:rsid w:val="00550EA9"/>
    <w:rsid w:val="00553D42"/>
    <w:rsid w:val="0055606B"/>
    <w:rsid w:val="00561F97"/>
    <w:rsid w:val="0056266C"/>
    <w:rsid w:val="00564221"/>
    <w:rsid w:val="00565066"/>
    <w:rsid w:val="00583912"/>
    <w:rsid w:val="0059437B"/>
    <w:rsid w:val="00594F9D"/>
    <w:rsid w:val="005969AF"/>
    <w:rsid w:val="0059760C"/>
    <w:rsid w:val="005A114B"/>
    <w:rsid w:val="005A1D1B"/>
    <w:rsid w:val="005A33CA"/>
    <w:rsid w:val="005A4810"/>
    <w:rsid w:val="005B0CE4"/>
    <w:rsid w:val="005B27CD"/>
    <w:rsid w:val="005B27FF"/>
    <w:rsid w:val="005B2A82"/>
    <w:rsid w:val="005B5752"/>
    <w:rsid w:val="005B7C26"/>
    <w:rsid w:val="005C00CB"/>
    <w:rsid w:val="005C5553"/>
    <w:rsid w:val="005D34AA"/>
    <w:rsid w:val="005D4018"/>
    <w:rsid w:val="005E10F0"/>
    <w:rsid w:val="005E4D53"/>
    <w:rsid w:val="005E740F"/>
    <w:rsid w:val="005E74EF"/>
    <w:rsid w:val="005F6EE6"/>
    <w:rsid w:val="00600359"/>
    <w:rsid w:val="006032DC"/>
    <w:rsid w:val="00604C0D"/>
    <w:rsid w:val="00610DE9"/>
    <w:rsid w:val="006115D3"/>
    <w:rsid w:val="00612826"/>
    <w:rsid w:val="006156E8"/>
    <w:rsid w:val="00616516"/>
    <w:rsid w:val="00622F87"/>
    <w:rsid w:val="00623276"/>
    <w:rsid w:val="00626AB0"/>
    <w:rsid w:val="006305EA"/>
    <w:rsid w:val="006355C5"/>
    <w:rsid w:val="00641DE1"/>
    <w:rsid w:val="006461DF"/>
    <w:rsid w:val="006475A0"/>
    <w:rsid w:val="0065155A"/>
    <w:rsid w:val="006553AF"/>
    <w:rsid w:val="00661F9B"/>
    <w:rsid w:val="006628FD"/>
    <w:rsid w:val="00666FC0"/>
    <w:rsid w:val="006706CC"/>
    <w:rsid w:val="0067111C"/>
    <w:rsid w:val="006717A0"/>
    <w:rsid w:val="006767FE"/>
    <w:rsid w:val="00677ADC"/>
    <w:rsid w:val="00677E76"/>
    <w:rsid w:val="006906CD"/>
    <w:rsid w:val="00690E07"/>
    <w:rsid w:val="00690F2E"/>
    <w:rsid w:val="00691109"/>
    <w:rsid w:val="006948D9"/>
    <w:rsid w:val="0069661D"/>
    <w:rsid w:val="0069711C"/>
    <w:rsid w:val="00697EFE"/>
    <w:rsid w:val="006A0576"/>
    <w:rsid w:val="006A0A86"/>
    <w:rsid w:val="006A12B4"/>
    <w:rsid w:val="006A1DFC"/>
    <w:rsid w:val="006A59D3"/>
    <w:rsid w:val="006A5C33"/>
    <w:rsid w:val="006A6DD8"/>
    <w:rsid w:val="006A78CE"/>
    <w:rsid w:val="006B0076"/>
    <w:rsid w:val="006B1193"/>
    <w:rsid w:val="006B4010"/>
    <w:rsid w:val="006B5307"/>
    <w:rsid w:val="006B5F9B"/>
    <w:rsid w:val="006B77BC"/>
    <w:rsid w:val="006BD72B"/>
    <w:rsid w:val="006C13B9"/>
    <w:rsid w:val="006C44E0"/>
    <w:rsid w:val="006C4C1E"/>
    <w:rsid w:val="006C77FC"/>
    <w:rsid w:val="006C7EC7"/>
    <w:rsid w:val="006D108E"/>
    <w:rsid w:val="006D1C38"/>
    <w:rsid w:val="006D391B"/>
    <w:rsid w:val="006D4623"/>
    <w:rsid w:val="006D60DF"/>
    <w:rsid w:val="006E28D2"/>
    <w:rsid w:val="006E3729"/>
    <w:rsid w:val="006E4BBB"/>
    <w:rsid w:val="006F76A2"/>
    <w:rsid w:val="0070037A"/>
    <w:rsid w:val="0070445C"/>
    <w:rsid w:val="007047FB"/>
    <w:rsid w:val="00707312"/>
    <w:rsid w:val="00710791"/>
    <w:rsid w:val="007227E2"/>
    <w:rsid w:val="00722D54"/>
    <w:rsid w:val="00723972"/>
    <w:rsid w:val="00723CBE"/>
    <w:rsid w:val="00723FE1"/>
    <w:rsid w:val="0073311C"/>
    <w:rsid w:val="007332FE"/>
    <w:rsid w:val="00742671"/>
    <w:rsid w:val="007449DA"/>
    <w:rsid w:val="00750343"/>
    <w:rsid w:val="007517BF"/>
    <w:rsid w:val="007538FE"/>
    <w:rsid w:val="00764589"/>
    <w:rsid w:val="00765F80"/>
    <w:rsid w:val="00770688"/>
    <w:rsid w:val="007765A9"/>
    <w:rsid w:val="0077733C"/>
    <w:rsid w:val="0077A8D8"/>
    <w:rsid w:val="0078088C"/>
    <w:rsid w:val="007921A2"/>
    <w:rsid w:val="00797408"/>
    <w:rsid w:val="007974E6"/>
    <w:rsid w:val="007A253C"/>
    <w:rsid w:val="007A78F3"/>
    <w:rsid w:val="007B49E5"/>
    <w:rsid w:val="007C1FBD"/>
    <w:rsid w:val="007C2B8E"/>
    <w:rsid w:val="007C3C58"/>
    <w:rsid w:val="007C6D04"/>
    <w:rsid w:val="007D2673"/>
    <w:rsid w:val="007D3F5B"/>
    <w:rsid w:val="007D5388"/>
    <w:rsid w:val="007D621C"/>
    <w:rsid w:val="007D7F61"/>
    <w:rsid w:val="007E0865"/>
    <w:rsid w:val="007E0CAB"/>
    <w:rsid w:val="007E384F"/>
    <w:rsid w:val="007E5853"/>
    <w:rsid w:val="007E6085"/>
    <w:rsid w:val="007E64AA"/>
    <w:rsid w:val="007E78FA"/>
    <w:rsid w:val="007F0ECD"/>
    <w:rsid w:val="007F33B9"/>
    <w:rsid w:val="007F62D7"/>
    <w:rsid w:val="00800F99"/>
    <w:rsid w:val="0080368D"/>
    <w:rsid w:val="0080393D"/>
    <w:rsid w:val="00806236"/>
    <w:rsid w:val="00810196"/>
    <w:rsid w:val="00811831"/>
    <w:rsid w:val="00814D1C"/>
    <w:rsid w:val="00816A01"/>
    <w:rsid w:val="00820B8C"/>
    <w:rsid w:val="00820DA1"/>
    <w:rsid w:val="00822AE6"/>
    <w:rsid w:val="00824613"/>
    <w:rsid w:val="00837917"/>
    <w:rsid w:val="0084543F"/>
    <w:rsid w:val="0084645F"/>
    <w:rsid w:val="0084713A"/>
    <w:rsid w:val="00850086"/>
    <w:rsid w:val="00851E8E"/>
    <w:rsid w:val="00856DE2"/>
    <w:rsid w:val="00860ECC"/>
    <w:rsid w:val="008626C8"/>
    <w:rsid w:val="00862B16"/>
    <w:rsid w:val="008663F2"/>
    <w:rsid w:val="00870161"/>
    <w:rsid w:val="00871070"/>
    <w:rsid w:val="008743A4"/>
    <w:rsid w:val="0087450F"/>
    <w:rsid w:val="008764CC"/>
    <w:rsid w:val="00876A21"/>
    <w:rsid w:val="0087767F"/>
    <w:rsid w:val="008800BB"/>
    <w:rsid w:val="00881DBF"/>
    <w:rsid w:val="008825E4"/>
    <w:rsid w:val="00892D1D"/>
    <w:rsid w:val="0089532E"/>
    <w:rsid w:val="00897E83"/>
    <w:rsid w:val="008A1166"/>
    <w:rsid w:val="008A2EF1"/>
    <w:rsid w:val="008B17FB"/>
    <w:rsid w:val="008B1B62"/>
    <w:rsid w:val="008B6870"/>
    <w:rsid w:val="008B6D97"/>
    <w:rsid w:val="008C22DE"/>
    <w:rsid w:val="008C3EB8"/>
    <w:rsid w:val="008C51E8"/>
    <w:rsid w:val="008C61C7"/>
    <w:rsid w:val="008C79C7"/>
    <w:rsid w:val="008D2C47"/>
    <w:rsid w:val="008E39DA"/>
    <w:rsid w:val="008E3E09"/>
    <w:rsid w:val="008E67BA"/>
    <w:rsid w:val="008E789E"/>
    <w:rsid w:val="008F35E7"/>
    <w:rsid w:val="008F5820"/>
    <w:rsid w:val="008F7148"/>
    <w:rsid w:val="0090181E"/>
    <w:rsid w:val="00904288"/>
    <w:rsid w:val="00905C6F"/>
    <w:rsid w:val="00905F50"/>
    <w:rsid w:val="009108DA"/>
    <w:rsid w:val="00910CD4"/>
    <w:rsid w:val="00912FDE"/>
    <w:rsid w:val="009134C1"/>
    <w:rsid w:val="0092167A"/>
    <w:rsid w:val="00930077"/>
    <w:rsid w:val="00931199"/>
    <w:rsid w:val="00936356"/>
    <w:rsid w:val="00940FDC"/>
    <w:rsid w:val="00944A4B"/>
    <w:rsid w:val="009521C1"/>
    <w:rsid w:val="009547E2"/>
    <w:rsid w:val="00957989"/>
    <w:rsid w:val="00957D7C"/>
    <w:rsid w:val="00961811"/>
    <w:rsid w:val="009659C4"/>
    <w:rsid w:val="009679D9"/>
    <w:rsid w:val="0097596C"/>
    <w:rsid w:val="00975D9D"/>
    <w:rsid w:val="009871B1"/>
    <w:rsid w:val="009916FE"/>
    <w:rsid w:val="00992F5F"/>
    <w:rsid w:val="00995796"/>
    <w:rsid w:val="009A480E"/>
    <w:rsid w:val="009A58DB"/>
    <w:rsid w:val="009B059E"/>
    <w:rsid w:val="009B2E78"/>
    <w:rsid w:val="009B319B"/>
    <w:rsid w:val="009B3DB5"/>
    <w:rsid w:val="009B5797"/>
    <w:rsid w:val="009C00F5"/>
    <w:rsid w:val="009C2855"/>
    <w:rsid w:val="009D0021"/>
    <w:rsid w:val="009D12A5"/>
    <w:rsid w:val="009D5053"/>
    <w:rsid w:val="009E26F4"/>
    <w:rsid w:val="009E5BD8"/>
    <w:rsid w:val="009E7364"/>
    <w:rsid w:val="009F37CF"/>
    <w:rsid w:val="00A076DE"/>
    <w:rsid w:val="00A12190"/>
    <w:rsid w:val="00A14597"/>
    <w:rsid w:val="00A1643C"/>
    <w:rsid w:val="00A164D8"/>
    <w:rsid w:val="00A1723F"/>
    <w:rsid w:val="00A220FA"/>
    <w:rsid w:val="00A24D74"/>
    <w:rsid w:val="00A26C53"/>
    <w:rsid w:val="00A441AD"/>
    <w:rsid w:val="00A46308"/>
    <w:rsid w:val="00A50394"/>
    <w:rsid w:val="00A519EE"/>
    <w:rsid w:val="00A528EC"/>
    <w:rsid w:val="00A60B32"/>
    <w:rsid w:val="00A60BF1"/>
    <w:rsid w:val="00A61E1D"/>
    <w:rsid w:val="00A6446B"/>
    <w:rsid w:val="00A65708"/>
    <w:rsid w:val="00A679EA"/>
    <w:rsid w:val="00A704F1"/>
    <w:rsid w:val="00A8165F"/>
    <w:rsid w:val="00A841C5"/>
    <w:rsid w:val="00A84D7F"/>
    <w:rsid w:val="00A87054"/>
    <w:rsid w:val="00A8BE67"/>
    <w:rsid w:val="00A94D5C"/>
    <w:rsid w:val="00AA26A2"/>
    <w:rsid w:val="00AA3BC9"/>
    <w:rsid w:val="00AB2276"/>
    <w:rsid w:val="00AB319F"/>
    <w:rsid w:val="00AC116A"/>
    <w:rsid w:val="00AC3019"/>
    <w:rsid w:val="00AC7D8C"/>
    <w:rsid w:val="00AD27B0"/>
    <w:rsid w:val="00AD4076"/>
    <w:rsid w:val="00AD5512"/>
    <w:rsid w:val="00AE2BD6"/>
    <w:rsid w:val="00AE2C96"/>
    <w:rsid w:val="00AE485E"/>
    <w:rsid w:val="00AE7866"/>
    <w:rsid w:val="00AF1815"/>
    <w:rsid w:val="00AF1871"/>
    <w:rsid w:val="00AF22A5"/>
    <w:rsid w:val="00AF50F9"/>
    <w:rsid w:val="00AF6EF1"/>
    <w:rsid w:val="00B01087"/>
    <w:rsid w:val="00B04BE0"/>
    <w:rsid w:val="00B0660E"/>
    <w:rsid w:val="00B106B0"/>
    <w:rsid w:val="00B1070B"/>
    <w:rsid w:val="00B17673"/>
    <w:rsid w:val="00B17A79"/>
    <w:rsid w:val="00B2087F"/>
    <w:rsid w:val="00B24A6B"/>
    <w:rsid w:val="00B27271"/>
    <w:rsid w:val="00B27C4C"/>
    <w:rsid w:val="00B33716"/>
    <w:rsid w:val="00B348D9"/>
    <w:rsid w:val="00B379F3"/>
    <w:rsid w:val="00B402A2"/>
    <w:rsid w:val="00B42516"/>
    <w:rsid w:val="00B43DCB"/>
    <w:rsid w:val="00B46805"/>
    <w:rsid w:val="00B65FF8"/>
    <w:rsid w:val="00B72656"/>
    <w:rsid w:val="00B7435D"/>
    <w:rsid w:val="00B74B9D"/>
    <w:rsid w:val="00B77E3B"/>
    <w:rsid w:val="00B80412"/>
    <w:rsid w:val="00B82E49"/>
    <w:rsid w:val="00B84523"/>
    <w:rsid w:val="00B96564"/>
    <w:rsid w:val="00B9667D"/>
    <w:rsid w:val="00B97038"/>
    <w:rsid w:val="00B976EA"/>
    <w:rsid w:val="00BA3A74"/>
    <w:rsid w:val="00BA56F2"/>
    <w:rsid w:val="00BA723D"/>
    <w:rsid w:val="00BB12B2"/>
    <w:rsid w:val="00BB374E"/>
    <w:rsid w:val="00BB5DB6"/>
    <w:rsid w:val="00BC0191"/>
    <w:rsid w:val="00BC04A0"/>
    <w:rsid w:val="00BC20C0"/>
    <w:rsid w:val="00BD0F0F"/>
    <w:rsid w:val="00BD1392"/>
    <w:rsid w:val="00BD381C"/>
    <w:rsid w:val="00BD4A0C"/>
    <w:rsid w:val="00BD66B8"/>
    <w:rsid w:val="00BE4F59"/>
    <w:rsid w:val="00BE718B"/>
    <w:rsid w:val="00BF0283"/>
    <w:rsid w:val="00BF3C1C"/>
    <w:rsid w:val="00C0053A"/>
    <w:rsid w:val="00C0575D"/>
    <w:rsid w:val="00C0785C"/>
    <w:rsid w:val="00C116F4"/>
    <w:rsid w:val="00C173D8"/>
    <w:rsid w:val="00C21B68"/>
    <w:rsid w:val="00C232FA"/>
    <w:rsid w:val="00C31348"/>
    <w:rsid w:val="00C3165A"/>
    <w:rsid w:val="00C361C1"/>
    <w:rsid w:val="00C37AC3"/>
    <w:rsid w:val="00C400A2"/>
    <w:rsid w:val="00C4309F"/>
    <w:rsid w:val="00C5059B"/>
    <w:rsid w:val="00C54850"/>
    <w:rsid w:val="00C6013C"/>
    <w:rsid w:val="00C61B10"/>
    <w:rsid w:val="00C62CD1"/>
    <w:rsid w:val="00C714C7"/>
    <w:rsid w:val="00C71B03"/>
    <w:rsid w:val="00C7434E"/>
    <w:rsid w:val="00C74EC3"/>
    <w:rsid w:val="00C758C9"/>
    <w:rsid w:val="00C77A16"/>
    <w:rsid w:val="00C81651"/>
    <w:rsid w:val="00C820C4"/>
    <w:rsid w:val="00C8634F"/>
    <w:rsid w:val="00C86ED8"/>
    <w:rsid w:val="00C903AA"/>
    <w:rsid w:val="00C91345"/>
    <w:rsid w:val="00C97B3A"/>
    <w:rsid w:val="00CA00C4"/>
    <w:rsid w:val="00CA033B"/>
    <w:rsid w:val="00CA19D4"/>
    <w:rsid w:val="00CA29B8"/>
    <w:rsid w:val="00CA5700"/>
    <w:rsid w:val="00CC010F"/>
    <w:rsid w:val="00CC27A7"/>
    <w:rsid w:val="00CC6E82"/>
    <w:rsid w:val="00CD1042"/>
    <w:rsid w:val="00CD1604"/>
    <w:rsid w:val="00CD3D37"/>
    <w:rsid w:val="00CE009F"/>
    <w:rsid w:val="00CE4CBD"/>
    <w:rsid w:val="00CE4CD0"/>
    <w:rsid w:val="00CE4F38"/>
    <w:rsid w:val="00CE79C6"/>
    <w:rsid w:val="00CF2F4C"/>
    <w:rsid w:val="00CF37DF"/>
    <w:rsid w:val="00CF5BFA"/>
    <w:rsid w:val="00CF7742"/>
    <w:rsid w:val="00D04535"/>
    <w:rsid w:val="00D0656C"/>
    <w:rsid w:val="00D10466"/>
    <w:rsid w:val="00D11A76"/>
    <w:rsid w:val="00D11D1F"/>
    <w:rsid w:val="00D12282"/>
    <w:rsid w:val="00D12EFC"/>
    <w:rsid w:val="00D154BA"/>
    <w:rsid w:val="00D21D43"/>
    <w:rsid w:val="00D2228C"/>
    <w:rsid w:val="00D24F6A"/>
    <w:rsid w:val="00D3599B"/>
    <w:rsid w:val="00D36A18"/>
    <w:rsid w:val="00D413DA"/>
    <w:rsid w:val="00D43111"/>
    <w:rsid w:val="00D45DAD"/>
    <w:rsid w:val="00D50BBA"/>
    <w:rsid w:val="00D568F5"/>
    <w:rsid w:val="00D57BDE"/>
    <w:rsid w:val="00D609D1"/>
    <w:rsid w:val="00D60FAF"/>
    <w:rsid w:val="00D6217C"/>
    <w:rsid w:val="00D62726"/>
    <w:rsid w:val="00D764DD"/>
    <w:rsid w:val="00D83590"/>
    <w:rsid w:val="00D87D26"/>
    <w:rsid w:val="00D9658D"/>
    <w:rsid w:val="00D96AE6"/>
    <w:rsid w:val="00DA1068"/>
    <w:rsid w:val="00DA1CFB"/>
    <w:rsid w:val="00DA25F3"/>
    <w:rsid w:val="00DA3092"/>
    <w:rsid w:val="00DA3EBF"/>
    <w:rsid w:val="00DA41BD"/>
    <w:rsid w:val="00DB1042"/>
    <w:rsid w:val="00DB175C"/>
    <w:rsid w:val="00DB45E4"/>
    <w:rsid w:val="00DB5ECD"/>
    <w:rsid w:val="00DB6E61"/>
    <w:rsid w:val="00DC0494"/>
    <w:rsid w:val="00DC2152"/>
    <w:rsid w:val="00DC4E0F"/>
    <w:rsid w:val="00DC75E2"/>
    <w:rsid w:val="00DD08F2"/>
    <w:rsid w:val="00DD4AB4"/>
    <w:rsid w:val="00DD54E4"/>
    <w:rsid w:val="00DE18EF"/>
    <w:rsid w:val="00DE3BC2"/>
    <w:rsid w:val="00DE4300"/>
    <w:rsid w:val="00DE4F43"/>
    <w:rsid w:val="00DE659E"/>
    <w:rsid w:val="00DE6ED7"/>
    <w:rsid w:val="00DE71D0"/>
    <w:rsid w:val="00E015EA"/>
    <w:rsid w:val="00E23BF3"/>
    <w:rsid w:val="00E24053"/>
    <w:rsid w:val="00E25382"/>
    <w:rsid w:val="00E2582A"/>
    <w:rsid w:val="00E25C1B"/>
    <w:rsid w:val="00E26446"/>
    <w:rsid w:val="00E26F46"/>
    <w:rsid w:val="00E27AD3"/>
    <w:rsid w:val="00E30F81"/>
    <w:rsid w:val="00E31C59"/>
    <w:rsid w:val="00E31F64"/>
    <w:rsid w:val="00E32CDB"/>
    <w:rsid w:val="00E37BA1"/>
    <w:rsid w:val="00E37F04"/>
    <w:rsid w:val="00E4036D"/>
    <w:rsid w:val="00E4206D"/>
    <w:rsid w:val="00E436B9"/>
    <w:rsid w:val="00E46EB2"/>
    <w:rsid w:val="00E47B05"/>
    <w:rsid w:val="00E571DE"/>
    <w:rsid w:val="00E571DF"/>
    <w:rsid w:val="00E64C9A"/>
    <w:rsid w:val="00E719F1"/>
    <w:rsid w:val="00E77723"/>
    <w:rsid w:val="00E833D5"/>
    <w:rsid w:val="00E83481"/>
    <w:rsid w:val="00E8607F"/>
    <w:rsid w:val="00E86CCC"/>
    <w:rsid w:val="00E86F6A"/>
    <w:rsid w:val="00E94272"/>
    <w:rsid w:val="00EA09FA"/>
    <w:rsid w:val="00EA0D7A"/>
    <w:rsid w:val="00EA6E1A"/>
    <w:rsid w:val="00EA6EC9"/>
    <w:rsid w:val="00EA74D0"/>
    <w:rsid w:val="00EB1B25"/>
    <w:rsid w:val="00EB351D"/>
    <w:rsid w:val="00EC09C1"/>
    <w:rsid w:val="00EC0E76"/>
    <w:rsid w:val="00EC1F25"/>
    <w:rsid w:val="00EC6300"/>
    <w:rsid w:val="00ED1C99"/>
    <w:rsid w:val="00ED3FEC"/>
    <w:rsid w:val="00ED6CFB"/>
    <w:rsid w:val="00EF6EC7"/>
    <w:rsid w:val="00F01851"/>
    <w:rsid w:val="00F10859"/>
    <w:rsid w:val="00F10BB8"/>
    <w:rsid w:val="00F10F72"/>
    <w:rsid w:val="00F125CF"/>
    <w:rsid w:val="00F16C5B"/>
    <w:rsid w:val="00F26771"/>
    <w:rsid w:val="00F2698D"/>
    <w:rsid w:val="00F27917"/>
    <w:rsid w:val="00F30B39"/>
    <w:rsid w:val="00F33841"/>
    <w:rsid w:val="00F41B32"/>
    <w:rsid w:val="00F512F0"/>
    <w:rsid w:val="00F55B7D"/>
    <w:rsid w:val="00F578E3"/>
    <w:rsid w:val="00F631AB"/>
    <w:rsid w:val="00F6598D"/>
    <w:rsid w:val="00F76AD3"/>
    <w:rsid w:val="00F77F4F"/>
    <w:rsid w:val="00F92757"/>
    <w:rsid w:val="00F967FD"/>
    <w:rsid w:val="00FA109C"/>
    <w:rsid w:val="00FA1AE7"/>
    <w:rsid w:val="00FA2728"/>
    <w:rsid w:val="00FA29DF"/>
    <w:rsid w:val="00FA4704"/>
    <w:rsid w:val="00FA5D67"/>
    <w:rsid w:val="00FA5E57"/>
    <w:rsid w:val="00FA5F83"/>
    <w:rsid w:val="00FA6D6D"/>
    <w:rsid w:val="00FA76C6"/>
    <w:rsid w:val="00FB0DF5"/>
    <w:rsid w:val="00FC364F"/>
    <w:rsid w:val="00FC509B"/>
    <w:rsid w:val="00FC5B92"/>
    <w:rsid w:val="00FC62F4"/>
    <w:rsid w:val="00FC7BC9"/>
    <w:rsid w:val="00FD3F1B"/>
    <w:rsid w:val="00FD598E"/>
    <w:rsid w:val="00FD60B1"/>
    <w:rsid w:val="00FD6932"/>
    <w:rsid w:val="00FD6B9D"/>
    <w:rsid w:val="00FE0826"/>
    <w:rsid w:val="00FE0CA4"/>
    <w:rsid w:val="00FE6DEF"/>
    <w:rsid w:val="00FF0415"/>
    <w:rsid w:val="011A0283"/>
    <w:rsid w:val="019764A6"/>
    <w:rsid w:val="01DF6275"/>
    <w:rsid w:val="01EA0330"/>
    <w:rsid w:val="022EAD7C"/>
    <w:rsid w:val="02CA6368"/>
    <w:rsid w:val="02F1FD9D"/>
    <w:rsid w:val="0333E11F"/>
    <w:rsid w:val="034B11BE"/>
    <w:rsid w:val="0394CC35"/>
    <w:rsid w:val="03E3CF8B"/>
    <w:rsid w:val="03E83C33"/>
    <w:rsid w:val="04F811BB"/>
    <w:rsid w:val="057942EC"/>
    <w:rsid w:val="0650703F"/>
    <w:rsid w:val="0706D46D"/>
    <w:rsid w:val="072F03F5"/>
    <w:rsid w:val="075E9F47"/>
    <w:rsid w:val="07DC2B14"/>
    <w:rsid w:val="07DE4A1E"/>
    <w:rsid w:val="0864B06E"/>
    <w:rsid w:val="08A62E6F"/>
    <w:rsid w:val="091F3AE8"/>
    <w:rsid w:val="09CA0055"/>
    <w:rsid w:val="0A00197B"/>
    <w:rsid w:val="0A7DCB70"/>
    <w:rsid w:val="0ABB5C8B"/>
    <w:rsid w:val="0ABC6605"/>
    <w:rsid w:val="0B45D839"/>
    <w:rsid w:val="0BBBF7E2"/>
    <w:rsid w:val="0BD93D23"/>
    <w:rsid w:val="0CA0D157"/>
    <w:rsid w:val="0CC26FB3"/>
    <w:rsid w:val="0D393FFF"/>
    <w:rsid w:val="0D522492"/>
    <w:rsid w:val="0D8BB141"/>
    <w:rsid w:val="0DC02D4A"/>
    <w:rsid w:val="0DD6872A"/>
    <w:rsid w:val="0DFA895F"/>
    <w:rsid w:val="0E1189D7"/>
    <w:rsid w:val="0E16A908"/>
    <w:rsid w:val="0E16D625"/>
    <w:rsid w:val="0EC2DF05"/>
    <w:rsid w:val="0F07E91A"/>
    <w:rsid w:val="0F22F1F6"/>
    <w:rsid w:val="0F24D3F8"/>
    <w:rsid w:val="0F3478B8"/>
    <w:rsid w:val="0F4AEE3A"/>
    <w:rsid w:val="0F5B526F"/>
    <w:rsid w:val="0F77E029"/>
    <w:rsid w:val="0FA792F9"/>
    <w:rsid w:val="0FCA8B76"/>
    <w:rsid w:val="10062F03"/>
    <w:rsid w:val="102A93CA"/>
    <w:rsid w:val="10A67565"/>
    <w:rsid w:val="11112E70"/>
    <w:rsid w:val="1181DBFB"/>
    <w:rsid w:val="11909649"/>
    <w:rsid w:val="12382778"/>
    <w:rsid w:val="1248655E"/>
    <w:rsid w:val="12A55F48"/>
    <w:rsid w:val="13529E3C"/>
    <w:rsid w:val="13544E7C"/>
    <w:rsid w:val="137CA1EA"/>
    <w:rsid w:val="13A5F5E3"/>
    <w:rsid w:val="14127A96"/>
    <w:rsid w:val="1428D4AD"/>
    <w:rsid w:val="1446C593"/>
    <w:rsid w:val="1480189C"/>
    <w:rsid w:val="14E0C4D2"/>
    <w:rsid w:val="159C92C8"/>
    <w:rsid w:val="1627BBFD"/>
    <w:rsid w:val="16E2DC27"/>
    <w:rsid w:val="17435594"/>
    <w:rsid w:val="174DBDD2"/>
    <w:rsid w:val="1780FADB"/>
    <w:rsid w:val="17C837EC"/>
    <w:rsid w:val="1874D91F"/>
    <w:rsid w:val="187FCE92"/>
    <w:rsid w:val="1986D698"/>
    <w:rsid w:val="1A0C220E"/>
    <w:rsid w:val="1A98DD8E"/>
    <w:rsid w:val="1AEA9507"/>
    <w:rsid w:val="1AEB8D5F"/>
    <w:rsid w:val="1AF68449"/>
    <w:rsid w:val="1AF7DCFC"/>
    <w:rsid w:val="1BB65EB1"/>
    <w:rsid w:val="1BF9FA0A"/>
    <w:rsid w:val="1C4597C1"/>
    <w:rsid w:val="1CB14583"/>
    <w:rsid w:val="1CBF6EF4"/>
    <w:rsid w:val="1CC899AB"/>
    <w:rsid w:val="1DDFD8CB"/>
    <w:rsid w:val="1DF1444E"/>
    <w:rsid w:val="1E1AAB5B"/>
    <w:rsid w:val="1ED1DA93"/>
    <w:rsid w:val="1EEAF72A"/>
    <w:rsid w:val="1F363B7B"/>
    <w:rsid w:val="1F3DCEE0"/>
    <w:rsid w:val="20A24711"/>
    <w:rsid w:val="21029D3F"/>
    <w:rsid w:val="21567882"/>
    <w:rsid w:val="217DA5EC"/>
    <w:rsid w:val="22BCB025"/>
    <w:rsid w:val="23686B00"/>
    <w:rsid w:val="2372ABB2"/>
    <w:rsid w:val="2457D56B"/>
    <w:rsid w:val="2460B6C8"/>
    <w:rsid w:val="24757145"/>
    <w:rsid w:val="2549ABBD"/>
    <w:rsid w:val="2568719E"/>
    <w:rsid w:val="257C059B"/>
    <w:rsid w:val="25CBD3E6"/>
    <w:rsid w:val="25E97CA3"/>
    <w:rsid w:val="25EA62F0"/>
    <w:rsid w:val="26058F17"/>
    <w:rsid w:val="26123DEC"/>
    <w:rsid w:val="2618AFB2"/>
    <w:rsid w:val="263E7EEF"/>
    <w:rsid w:val="26551F28"/>
    <w:rsid w:val="269DB9C8"/>
    <w:rsid w:val="26D195BE"/>
    <w:rsid w:val="274E7895"/>
    <w:rsid w:val="27506D5E"/>
    <w:rsid w:val="277E0CD7"/>
    <w:rsid w:val="2793E2F8"/>
    <w:rsid w:val="279A10D7"/>
    <w:rsid w:val="27E4D2AC"/>
    <w:rsid w:val="27F68B13"/>
    <w:rsid w:val="27F95C1C"/>
    <w:rsid w:val="2843D5AE"/>
    <w:rsid w:val="284D8D5A"/>
    <w:rsid w:val="285FB7C5"/>
    <w:rsid w:val="28B6386E"/>
    <w:rsid w:val="290FBB60"/>
    <w:rsid w:val="293FFF1A"/>
    <w:rsid w:val="297E74B1"/>
    <w:rsid w:val="29C6F2B9"/>
    <w:rsid w:val="29D71E28"/>
    <w:rsid w:val="2ADC46D3"/>
    <w:rsid w:val="2B17E772"/>
    <w:rsid w:val="2B28F51E"/>
    <w:rsid w:val="2B5256D0"/>
    <w:rsid w:val="2B6968D6"/>
    <w:rsid w:val="2BB0F59E"/>
    <w:rsid w:val="2BC40AF9"/>
    <w:rsid w:val="2C06EAC5"/>
    <w:rsid w:val="2C0E585B"/>
    <w:rsid w:val="2C4E7F44"/>
    <w:rsid w:val="2D5DB084"/>
    <w:rsid w:val="2D626234"/>
    <w:rsid w:val="2D7542F5"/>
    <w:rsid w:val="2E244E85"/>
    <w:rsid w:val="2E46F98B"/>
    <w:rsid w:val="2E527B78"/>
    <w:rsid w:val="2EC113DE"/>
    <w:rsid w:val="2F140443"/>
    <w:rsid w:val="2F817C11"/>
    <w:rsid w:val="2F91A51D"/>
    <w:rsid w:val="2F9DB4D2"/>
    <w:rsid w:val="2FB20003"/>
    <w:rsid w:val="2FFF601A"/>
    <w:rsid w:val="3041FD1B"/>
    <w:rsid w:val="30A5EC77"/>
    <w:rsid w:val="30E7DC64"/>
    <w:rsid w:val="30F5F3A8"/>
    <w:rsid w:val="3115DD65"/>
    <w:rsid w:val="31228AE5"/>
    <w:rsid w:val="315D2A6A"/>
    <w:rsid w:val="31C08B27"/>
    <w:rsid w:val="3247284A"/>
    <w:rsid w:val="32E64E91"/>
    <w:rsid w:val="33F3826F"/>
    <w:rsid w:val="343BF0C4"/>
    <w:rsid w:val="34404F47"/>
    <w:rsid w:val="345EFE4E"/>
    <w:rsid w:val="347236F1"/>
    <w:rsid w:val="348B674A"/>
    <w:rsid w:val="34D28263"/>
    <w:rsid w:val="3527EB9A"/>
    <w:rsid w:val="35C2B133"/>
    <w:rsid w:val="36880123"/>
    <w:rsid w:val="37ACBA48"/>
    <w:rsid w:val="38031EC3"/>
    <w:rsid w:val="3871E63B"/>
    <w:rsid w:val="3872C920"/>
    <w:rsid w:val="38770323"/>
    <w:rsid w:val="3922955C"/>
    <w:rsid w:val="3957D92F"/>
    <w:rsid w:val="39976220"/>
    <w:rsid w:val="39C3E62F"/>
    <w:rsid w:val="39CD7242"/>
    <w:rsid w:val="3A33A5FD"/>
    <w:rsid w:val="3A724837"/>
    <w:rsid w:val="3ACC0D92"/>
    <w:rsid w:val="3AD91AB3"/>
    <w:rsid w:val="3B196492"/>
    <w:rsid w:val="3B22D75F"/>
    <w:rsid w:val="3B4ADB32"/>
    <w:rsid w:val="3B98659E"/>
    <w:rsid w:val="3BAB88B1"/>
    <w:rsid w:val="3BF62A19"/>
    <w:rsid w:val="3C6146FB"/>
    <w:rsid w:val="3C9B388B"/>
    <w:rsid w:val="3D380D0E"/>
    <w:rsid w:val="3D770C32"/>
    <w:rsid w:val="3DCEA7C4"/>
    <w:rsid w:val="3DF223F5"/>
    <w:rsid w:val="3E6E107F"/>
    <w:rsid w:val="3EA08F41"/>
    <w:rsid w:val="3EA161DC"/>
    <w:rsid w:val="3ECC24C3"/>
    <w:rsid w:val="3EF6FBDB"/>
    <w:rsid w:val="3F0E589F"/>
    <w:rsid w:val="3F765B7D"/>
    <w:rsid w:val="4082CE26"/>
    <w:rsid w:val="409AF2C1"/>
    <w:rsid w:val="40C27F7A"/>
    <w:rsid w:val="40CA06C3"/>
    <w:rsid w:val="4103AF3A"/>
    <w:rsid w:val="41073599"/>
    <w:rsid w:val="41900A65"/>
    <w:rsid w:val="41DCB3B5"/>
    <w:rsid w:val="422EC1BF"/>
    <w:rsid w:val="4236DC0A"/>
    <w:rsid w:val="42AE99B0"/>
    <w:rsid w:val="42DB72CC"/>
    <w:rsid w:val="43003E10"/>
    <w:rsid w:val="43114921"/>
    <w:rsid w:val="43E8910D"/>
    <w:rsid w:val="4467F2F8"/>
    <w:rsid w:val="4481DF7C"/>
    <w:rsid w:val="44F0E32A"/>
    <w:rsid w:val="44F10616"/>
    <w:rsid w:val="4556F02D"/>
    <w:rsid w:val="45B6D6CB"/>
    <w:rsid w:val="4651DE48"/>
    <w:rsid w:val="465294DC"/>
    <w:rsid w:val="477A2018"/>
    <w:rsid w:val="479232C1"/>
    <w:rsid w:val="48729AB6"/>
    <w:rsid w:val="487518D2"/>
    <w:rsid w:val="48B0C6F6"/>
    <w:rsid w:val="48B90B9D"/>
    <w:rsid w:val="48E30E3F"/>
    <w:rsid w:val="48E52E2A"/>
    <w:rsid w:val="4903ABD2"/>
    <w:rsid w:val="491CFEE8"/>
    <w:rsid w:val="49D48368"/>
    <w:rsid w:val="49F25A4D"/>
    <w:rsid w:val="4A0B5BB2"/>
    <w:rsid w:val="4A2F8A3C"/>
    <w:rsid w:val="4AB899CF"/>
    <w:rsid w:val="4AE96A4C"/>
    <w:rsid w:val="4C17D4ED"/>
    <w:rsid w:val="4C90F8DC"/>
    <w:rsid w:val="4CBEB4A8"/>
    <w:rsid w:val="4CD8CB13"/>
    <w:rsid w:val="4D58DB2C"/>
    <w:rsid w:val="4D5F7D18"/>
    <w:rsid w:val="4DBDB079"/>
    <w:rsid w:val="4EEC9F38"/>
    <w:rsid w:val="4F327EE8"/>
    <w:rsid w:val="4F823BB8"/>
    <w:rsid w:val="5052CFF5"/>
    <w:rsid w:val="50BC8DA1"/>
    <w:rsid w:val="5126724B"/>
    <w:rsid w:val="5133C653"/>
    <w:rsid w:val="51396594"/>
    <w:rsid w:val="514553D7"/>
    <w:rsid w:val="514BBFB8"/>
    <w:rsid w:val="51C6E957"/>
    <w:rsid w:val="5215AD18"/>
    <w:rsid w:val="525BB72E"/>
    <w:rsid w:val="52650FE2"/>
    <w:rsid w:val="5271DBFC"/>
    <w:rsid w:val="530649CA"/>
    <w:rsid w:val="532F7086"/>
    <w:rsid w:val="5356C62F"/>
    <w:rsid w:val="53668720"/>
    <w:rsid w:val="543E9C3B"/>
    <w:rsid w:val="5475B44B"/>
    <w:rsid w:val="550427E5"/>
    <w:rsid w:val="559DD4D0"/>
    <w:rsid w:val="55C0DCE1"/>
    <w:rsid w:val="5718AE66"/>
    <w:rsid w:val="573D81B9"/>
    <w:rsid w:val="579084DF"/>
    <w:rsid w:val="584D1183"/>
    <w:rsid w:val="59035C7D"/>
    <w:rsid w:val="594F6F9C"/>
    <w:rsid w:val="5A5A2B69"/>
    <w:rsid w:val="5A8C7DA2"/>
    <w:rsid w:val="5A92AB3D"/>
    <w:rsid w:val="5C649799"/>
    <w:rsid w:val="5C9FAA98"/>
    <w:rsid w:val="5D3D320C"/>
    <w:rsid w:val="5D7FFA74"/>
    <w:rsid w:val="5DC59AE1"/>
    <w:rsid w:val="5DF34F96"/>
    <w:rsid w:val="5ED309C5"/>
    <w:rsid w:val="5F0F76EC"/>
    <w:rsid w:val="5F2F7DE3"/>
    <w:rsid w:val="5F7819A3"/>
    <w:rsid w:val="5FCA4D9D"/>
    <w:rsid w:val="607AB9E9"/>
    <w:rsid w:val="60F2BA7C"/>
    <w:rsid w:val="61BEFD26"/>
    <w:rsid w:val="61DFD21F"/>
    <w:rsid w:val="6205EB81"/>
    <w:rsid w:val="62A4747C"/>
    <w:rsid w:val="62B96FEC"/>
    <w:rsid w:val="62C25ACE"/>
    <w:rsid w:val="62C58982"/>
    <w:rsid w:val="6303DDFC"/>
    <w:rsid w:val="63581A3A"/>
    <w:rsid w:val="63E29705"/>
    <w:rsid w:val="64198C9D"/>
    <w:rsid w:val="6489804A"/>
    <w:rsid w:val="64DEA8C7"/>
    <w:rsid w:val="65170F0C"/>
    <w:rsid w:val="65AC64CD"/>
    <w:rsid w:val="65F33D79"/>
    <w:rsid w:val="66123CB6"/>
    <w:rsid w:val="66184633"/>
    <w:rsid w:val="68280747"/>
    <w:rsid w:val="684B61C0"/>
    <w:rsid w:val="684C6E1B"/>
    <w:rsid w:val="6940771A"/>
    <w:rsid w:val="69B08D00"/>
    <w:rsid w:val="69BFA5C9"/>
    <w:rsid w:val="6A25A7E1"/>
    <w:rsid w:val="6A4E90B7"/>
    <w:rsid w:val="6AF40705"/>
    <w:rsid w:val="6B396244"/>
    <w:rsid w:val="6B7859FD"/>
    <w:rsid w:val="6B897A9B"/>
    <w:rsid w:val="6C13605C"/>
    <w:rsid w:val="6C8BAE1F"/>
    <w:rsid w:val="6D7FC9CB"/>
    <w:rsid w:val="6D8F976F"/>
    <w:rsid w:val="6DA2745A"/>
    <w:rsid w:val="6DB1964C"/>
    <w:rsid w:val="6E37775F"/>
    <w:rsid w:val="6EA50F54"/>
    <w:rsid w:val="6F7A16B8"/>
    <w:rsid w:val="6F7E6B9D"/>
    <w:rsid w:val="6FA22F73"/>
    <w:rsid w:val="7004908A"/>
    <w:rsid w:val="701D5E59"/>
    <w:rsid w:val="702EF036"/>
    <w:rsid w:val="7040EB6A"/>
    <w:rsid w:val="7111FFBF"/>
    <w:rsid w:val="716F6314"/>
    <w:rsid w:val="71715D92"/>
    <w:rsid w:val="71AE6431"/>
    <w:rsid w:val="71E7608E"/>
    <w:rsid w:val="72105E59"/>
    <w:rsid w:val="72164A01"/>
    <w:rsid w:val="72300781"/>
    <w:rsid w:val="72579D1D"/>
    <w:rsid w:val="72A85987"/>
    <w:rsid w:val="72B4A88E"/>
    <w:rsid w:val="730BA3E4"/>
    <w:rsid w:val="7355A357"/>
    <w:rsid w:val="738FDB09"/>
    <w:rsid w:val="73BAA30C"/>
    <w:rsid w:val="73E3F367"/>
    <w:rsid w:val="740B9355"/>
    <w:rsid w:val="7479A53A"/>
    <w:rsid w:val="74B182BD"/>
    <w:rsid w:val="75046C3B"/>
    <w:rsid w:val="752070EC"/>
    <w:rsid w:val="75214F4E"/>
    <w:rsid w:val="754830C8"/>
    <w:rsid w:val="7554BE68"/>
    <w:rsid w:val="75AD5AF3"/>
    <w:rsid w:val="75E899EE"/>
    <w:rsid w:val="75EBEE69"/>
    <w:rsid w:val="75FA08D0"/>
    <w:rsid w:val="7635048D"/>
    <w:rsid w:val="76D36554"/>
    <w:rsid w:val="7719D3F6"/>
    <w:rsid w:val="773E4289"/>
    <w:rsid w:val="774B8958"/>
    <w:rsid w:val="77600735"/>
    <w:rsid w:val="776DDD10"/>
    <w:rsid w:val="78D96F69"/>
    <w:rsid w:val="790AE235"/>
    <w:rsid w:val="7A094699"/>
    <w:rsid w:val="7A225EBB"/>
    <w:rsid w:val="7A49F043"/>
    <w:rsid w:val="7A9FECD8"/>
    <w:rsid w:val="7C22FFA4"/>
    <w:rsid w:val="7C490B1E"/>
    <w:rsid w:val="7C7DDE5B"/>
    <w:rsid w:val="7CA636F0"/>
    <w:rsid w:val="7CE8D8D3"/>
    <w:rsid w:val="7DAE91C7"/>
    <w:rsid w:val="7E48CFF5"/>
    <w:rsid w:val="7EF40B51"/>
    <w:rsid w:val="7F20214F"/>
    <w:rsid w:val="7F68D33E"/>
    <w:rsid w:val="7F868EF8"/>
    <w:rsid w:val="7FC7121C"/>
    <w:rsid w:val="7F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594A"/>
  <w15:chartTrackingRefBased/>
  <w15:docId w15:val="{C0F01334-652D-471E-A96B-EF542D2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71"/>
  </w:style>
  <w:style w:type="paragraph" w:styleId="Footer">
    <w:name w:val="footer"/>
    <w:basedOn w:val="Normal"/>
    <w:link w:val="Foot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71"/>
  </w:style>
  <w:style w:type="paragraph" w:customStyle="1" w:styleId="Details">
    <w:name w:val="Details"/>
    <w:basedOn w:val="Normal"/>
    <w:qFormat/>
    <w:rsid w:val="00233125"/>
    <w:pPr>
      <w:spacing w:after="0" w:line="264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669</Words>
  <Characters>3592</Characters>
  <Application>Microsoft Office Word</Application>
  <DocSecurity>0</DocSecurity>
  <Lines>108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Drake</dc:creator>
  <cp:keywords/>
  <dc:description/>
  <cp:lastModifiedBy>Alla Drake</cp:lastModifiedBy>
  <cp:revision>4</cp:revision>
  <cp:lastPrinted>2026-06-08T20:27:00Z</cp:lastPrinted>
  <dcterms:created xsi:type="dcterms:W3CDTF">2026-06-09T16:18:00Z</dcterms:created>
  <dcterms:modified xsi:type="dcterms:W3CDTF">2026-07-13T23:51:00Z</dcterms:modified>
</cp:coreProperties>
</file>