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748" w14:textId="062B97E4" w:rsidR="004C558B" w:rsidRPr="004E4FDE" w:rsidRDefault="00CF0E39" w:rsidP="00CF0E39">
      <w:pPr>
        <w:tabs>
          <w:tab w:val="left" w:pos="10513"/>
        </w:tabs>
        <w:spacing w:line="360" w:lineRule="auto"/>
        <w:ind w:left="-270" w:right="287"/>
        <w:jc w:val="center"/>
        <w:rPr>
          <w:rFonts w:ascii="Times New Roman" w:hAnsi="Times New Roman" w:cs="Times New Roman"/>
          <w:sz w:val="28"/>
          <w:szCs w:val="28"/>
        </w:rPr>
      </w:pPr>
      <w:r w:rsidRPr="004E4FDE">
        <w:rPr>
          <w:rFonts w:ascii="Times New Roman" w:hAnsi="Times New Roman" w:cs="Times New Roman"/>
          <w:sz w:val="28"/>
          <w:szCs w:val="28"/>
        </w:rPr>
        <w:t xml:space="preserve">     </w:t>
      </w:r>
      <w:r w:rsidR="00165E5F" w:rsidRPr="004E4FDE">
        <w:rPr>
          <w:rFonts w:ascii="Times New Roman" w:hAnsi="Times New Roman" w:cs="Times New Roman"/>
          <w:sz w:val="28"/>
          <w:szCs w:val="28"/>
        </w:rPr>
        <w:t>Monday</w:t>
      </w:r>
      <w:r w:rsidR="00D971C1" w:rsidRPr="004E4FDE">
        <w:rPr>
          <w:rFonts w:ascii="Times New Roman" w:hAnsi="Times New Roman" w:cs="Times New Roman"/>
          <w:sz w:val="28"/>
          <w:szCs w:val="28"/>
        </w:rPr>
        <w:t xml:space="preserve">, </w:t>
      </w:r>
      <w:r w:rsidR="0049691C">
        <w:rPr>
          <w:rFonts w:ascii="Times New Roman" w:hAnsi="Times New Roman" w:cs="Times New Roman"/>
          <w:sz w:val="28"/>
          <w:szCs w:val="28"/>
        </w:rPr>
        <w:t>November 11, 2024,</w:t>
      </w:r>
      <w:r w:rsidR="00165E5F" w:rsidRPr="004E4F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971C1" w:rsidRPr="004E4FDE">
        <w:rPr>
          <w:rFonts w:ascii="Times New Roman" w:hAnsi="Times New Roman" w:cs="Times New Roman"/>
          <w:sz w:val="28"/>
          <w:szCs w:val="28"/>
        </w:rPr>
        <w:t>6:00</w:t>
      </w:r>
      <w:r w:rsidR="00165E5F" w:rsidRPr="004E4FD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65E5F" w:rsidRPr="004E4FDE">
        <w:rPr>
          <w:rFonts w:ascii="Times New Roman" w:hAnsi="Times New Roman" w:cs="Times New Roman"/>
          <w:spacing w:val="-5"/>
          <w:sz w:val="28"/>
          <w:szCs w:val="28"/>
        </w:rPr>
        <w:t>PM</w:t>
      </w:r>
    </w:p>
    <w:p w14:paraId="0BFD3C09" w14:textId="77777777" w:rsidR="004C558B" w:rsidRPr="004E4FDE" w:rsidRDefault="00165E5F" w:rsidP="00665505">
      <w:pPr>
        <w:pStyle w:val="Heading1"/>
        <w:numPr>
          <w:ilvl w:val="0"/>
          <w:numId w:val="2"/>
        </w:numPr>
        <w:spacing w:before="8" w:line="360" w:lineRule="auto"/>
        <w:ind w:left="45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Call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to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Order</w:t>
      </w:r>
      <w:r w:rsidRPr="004E4FDE">
        <w:rPr>
          <w:rFonts w:ascii="Times New Roman" w:hAnsi="Times New Roman" w:cs="Times New Roman"/>
          <w:color w:val="111111"/>
          <w:spacing w:val="-1"/>
          <w:w w:val="9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by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the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90"/>
          <w:sz w:val="22"/>
          <w:szCs w:val="22"/>
        </w:rPr>
        <w:t>Mayor</w:t>
      </w:r>
      <w:r w:rsidRPr="004E4FDE">
        <w:rPr>
          <w:rFonts w:ascii="Times New Roman" w:hAnsi="Times New Roman" w:cs="Times New Roman"/>
          <w:b w:val="0"/>
          <w:color w:val="111111"/>
          <w:spacing w:val="-2"/>
          <w:w w:val="90"/>
          <w:sz w:val="22"/>
          <w:szCs w:val="22"/>
        </w:rPr>
        <w:t>:</w:t>
      </w:r>
    </w:p>
    <w:p w14:paraId="2A6DAF11" w14:textId="35CEACA9" w:rsidR="004C558B" w:rsidRPr="004E4FDE" w:rsidRDefault="00165E5F" w:rsidP="005F067D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Mayor’s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welcome</w:t>
      </w:r>
      <w:r w:rsidR="005F067D"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 xml:space="preserve"> and acknowledgement of attendees.</w:t>
      </w:r>
    </w:p>
    <w:p w14:paraId="4CE1E1DD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z w:val="22"/>
          <w:szCs w:val="22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8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Allegiance/Invocation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0A2A817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to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flag.</w:t>
      </w:r>
    </w:p>
    <w:p w14:paraId="4B1734CD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Invocation.</w:t>
      </w:r>
    </w:p>
    <w:p w14:paraId="54516A06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Approval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Agenda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Minutes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525D41F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Review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approve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agenda.</w:t>
      </w:r>
    </w:p>
    <w:p w14:paraId="5EB7AB9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Confirm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8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accuracy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minutes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from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approve.</w:t>
      </w:r>
    </w:p>
    <w:p w14:paraId="473FA9E9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Comments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Invited Guests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70661D7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Unscheduled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concerns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–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two-minute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time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limit.</w:t>
      </w:r>
    </w:p>
    <w:p w14:paraId="11EF8EC4" w14:textId="4B92C9F4" w:rsidR="00391C46" w:rsidRPr="004E4FDE" w:rsidRDefault="00165E5F" w:rsidP="00D971C1">
      <w:pPr>
        <w:pStyle w:val="ListParagraph"/>
        <w:numPr>
          <w:ilvl w:val="1"/>
          <w:numId w:val="2"/>
        </w:numPr>
        <w:tabs>
          <w:tab w:val="left" w:pos="1180"/>
        </w:tabs>
        <w:spacing w:before="8" w:line="360" w:lineRule="auto"/>
        <w:ind w:left="1179" w:hanging="359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Invited guests – </w:t>
      </w:r>
    </w:p>
    <w:p w14:paraId="4A1C8A52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Chief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Police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F349D3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z w:val="18"/>
          <w:szCs w:val="20"/>
        </w:rPr>
        <w:t>Overview</w:t>
      </w:r>
      <w:r w:rsidRPr="004E4FDE">
        <w:rPr>
          <w:rFonts w:ascii="Times New Roman" w:hAnsi="Times New Roman" w:cs="Times New Roman"/>
          <w:color w:val="111111"/>
          <w:spacing w:val="32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3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month’s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statistics</w:t>
      </w:r>
    </w:p>
    <w:p w14:paraId="6763FBEA" w14:textId="77777777" w:rsidR="004C558B" w:rsidRPr="00F47007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Vehicle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mileage,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condition,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loan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balances</w:t>
      </w:r>
    </w:p>
    <w:p w14:paraId="01C43F2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Reports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from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Council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Committees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60B7EB19" w14:textId="77777777" w:rsidR="004C558B" w:rsidRPr="0012216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0" w:name="_Hlk168661758"/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Building</w:t>
      </w:r>
      <w:r w:rsidRPr="004E4FDE">
        <w:rPr>
          <w:rFonts w:ascii="Times New Roman" w:hAnsi="Times New Roman" w:cs="Times New Roman"/>
          <w:color w:val="111111"/>
          <w:spacing w:val="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grounds</w:t>
      </w:r>
    </w:p>
    <w:p w14:paraId="4013F14F" w14:textId="4B2C6F40" w:rsidR="00D971C1" w:rsidRPr="004E4FDE" w:rsidRDefault="00165E5F" w:rsidP="00E7575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1" w:name="_Hlk168661691"/>
      <w:bookmarkEnd w:id="0"/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6"/>
          <w:w w:val="115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Safety</w:t>
      </w:r>
    </w:p>
    <w:p w14:paraId="778260D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2" w:name="_Hlk168663621"/>
      <w:bookmarkEnd w:id="1"/>
      <w:r w:rsidRPr="004E4FDE">
        <w:rPr>
          <w:rFonts w:ascii="Times New Roman" w:hAnsi="Times New Roman" w:cs="Times New Roman"/>
          <w:color w:val="111111"/>
          <w:sz w:val="18"/>
          <w:szCs w:val="20"/>
        </w:rPr>
        <w:t>Ways</w:t>
      </w:r>
      <w:r w:rsidRPr="004E4FDE">
        <w:rPr>
          <w:rFonts w:ascii="Times New Roman" w:hAnsi="Times New Roman" w:cs="Times New Roman"/>
          <w:color w:val="111111"/>
          <w:spacing w:val="2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28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Means</w:t>
      </w:r>
    </w:p>
    <w:p w14:paraId="5FC925EA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Technology</w:t>
      </w:r>
    </w:p>
    <w:p w14:paraId="10ECFE01" w14:textId="082EFDAA" w:rsidR="00D971C1" w:rsidRPr="004E4FDE" w:rsidRDefault="00165E5F" w:rsidP="00D971C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3" w:name="_Hlk168670895"/>
      <w:bookmarkEnd w:id="2"/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Water</w:t>
      </w:r>
    </w:p>
    <w:bookmarkEnd w:id="3"/>
    <w:p w14:paraId="6998D99B" w14:textId="77777777" w:rsidR="004C558B" w:rsidRPr="00CB69ED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Mayor’s</w:t>
      </w:r>
      <w:r w:rsidRPr="004E4FDE">
        <w:rPr>
          <w:rFonts w:ascii="Times New Roman" w:hAnsi="Times New Roman" w:cs="Times New Roman"/>
          <w:color w:val="111111"/>
          <w:spacing w:val="-1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25C0FFCF" w14:textId="77777777" w:rsidR="004C558B" w:rsidRPr="00DC4D2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85"/>
          <w:sz w:val="22"/>
          <w:szCs w:val="22"/>
        </w:rPr>
        <w:t>Old</w:t>
      </w:r>
      <w:r w:rsidRPr="004E4FDE">
        <w:rPr>
          <w:rFonts w:ascii="Times New Roman" w:hAnsi="Times New Roman" w:cs="Times New Roman"/>
          <w:color w:val="111111"/>
          <w:spacing w:val="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05645C55" w14:textId="2F2F10CB" w:rsidR="00DC4D29" w:rsidRPr="006A348A" w:rsidRDefault="00DC4D29" w:rsidP="006A348A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C4D29"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Approve budget</w:t>
      </w:r>
    </w:p>
    <w:p w14:paraId="698B569F" w14:textId="598B94D7" w:rsidR="006A348A" w:rsidRPr="00DC4D29" w:rsidRDefault="006A348A" w:rsidP="006A348A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Update on 2024 goals progress</w:t>
      </w:r>
    </w:p>
    <w:p w14:paraId="21344CCC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New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A7770B6" w14:textId="30E3A2B0" w:rsidR="006D677B" w:rsidRPr="004E4FDE" w:rsidRDefault="006D677B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Approve Invoice</w:t>
      </w:r>
      <w:r w:rsidR="00CF365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DC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if any</w:t>
      </w:r>
    </w:p>
    <w:p w14:paraId="23F3716A" w14:textId="44DE0BB8" w:rsidR="0012216E" w:rsidRPr="00DC4D29" w:rsidRDefault="00DC4D29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Determine and approve best option for Southside internet</w:t>
      </w:r>
    </w:p>
    <w:p w14:paraId="2E6AE936" w14:textId="07AE9ED0" w:rsidR="00DC4D29" w:rsidRPr="008671F7" w:rsidRDefault="00DC4D29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Wade Tractor quote</w:t>
      </w:r>
    </w:p>
    <w:p w14:paraId="3FC32746" w14:textId="72CAA79B" w:rsidR="008671F7" w:rsidRPr="006A348A" w:rsidRDefault="008671F7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Approve 2025 calendar</w:t>
      </w:r>
    </w:p>
    <w:p w14:paraId="76556404" w14:textId="69BDE7BB" w:rsidR="006A348A" w:rsidRPr="004E4FDE" w:rsidRDefault="006A348A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Set date for 2025 goals meeting</w:t>
      </w:r>
    </w:p>
    <w:p w14:paraId="21ECE99B" w14:textId="77777777" w:rsidR="004E4FDE" w:rsidRPr="004E4FDE" w:rsidRDefault="004E4FDE" w:rsidP="004E4FDE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Executive Session</w:t>
      </w:r>
    </w:p>
    <w:p w14:paraId="79B5107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Roundtable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Discussion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32461A06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Open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dialogue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members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additional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ideas,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or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concerns.</w:t>
      </w:r>
    </w:p>
    <w:p w14:paraId="46611BD7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Adjournment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63142A" w14:textId="53EE3B80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  <w:highlight w:val="yellow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Next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meeting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is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Monday, </w:t>
      </w:r>
      <w:r w:rsidR="0049691C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December 09, 2024,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 6:00 p.m.</w:t>
      </w:r>
    </w:p>
    <w:p w14:paraId="30D7FAD8" w14:textId="452BD47B" w:rsidR="0038676B" w:rsidRPr="004E4FDE" w:rsidRDefault="0038676B">
      <w:pPr>
        <w:rPr>
          <w:rFonts w:ascii="Times New Roman" w:hAnsi="Times New Roman" w:cs="Times New Roman"/>
          <w:sz w:val="18"/>
          <w:szCs w:val="20"/>
          <w:highlight w:val="yellow"/>
        </w:rPr>
      </w:pPr>
    </w:p>
    <w:sectPr w:rsidR="0038676B" w:rsidRPr="004E4FDE" w:rsidSect="00463BEE">
      <w:headerReference w:type="default" r:id="rId8"/>
      <w:footerReference w:type="default" r:id="rId9"/>
      <w:type w:val="continuous"/>
      <w:pgSz w:w="12240" w:h="15840"/>
      <w:pgMar w:top="720" w:right="1710" w:bottom="270" w:left="1260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B94B" w14:textId="77777777" w:rsidR="00C472E5" w:rsidRDefault="00C472E5">
      <w:r>
        <w:separator/>
      </w:r>
    </w:p>
  </w:endnote>
  <w:endnote w:type="continuationSeparator" w:id="0">
    <w:p w14:paraId="62A5ED81" w14:textId="77777777" w:rsidR="00C472E5" w:rsidRDefault="00C4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B8AA" w14:textId="2338CCEF" w:rsidR="00926E00" w:rsidRDefault="00926E0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1AD47915" w14:textId="77777777" w:rsidR="00926E00" w:rsidRDefault="0092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CDD7" w14:textId="77777777" w:rsidR="00C472E5" w:rsidRDefault="00C472E5">
      <w:r>
        <w:separator/>
      </w:r>
    </w:p>
  </w:footnote>
  <w:footnote w:type="continuationSeparator" w:id="0">
    <w:p w14:paraId="5D0D3A93" w14:textId="77777777" w:rsidR="00C472E5" w:rsidRDefault="00C4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73F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CITY OF MOLENA</w:t>
    </w:r>
  </w:p>
  <w:p w14:paraId="63B7F6EE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10 SPRINGS ROAD</w:t>
    </w:r>
  </w:p>
  <w:p w14:paraId="2388E766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MOLENA, GA 30258</w:t>
    </w:r>
  </w:p>
  <w:p w14:paraId="5621ECD9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Joyce Corley, Mayor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Jennifer Riggins, Mayor Pro Tempore, Post 1</w:t>
    </w:r>
  </w:p>
  <w:p w14:paraId="6E8834E5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Matthew Polk, Police Chief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Willie McDowell, Jr., Post 2</w:t>
    </w:r>
  </w:p>
  <w:p w14:paraId="7A621CE4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Joel Bowen, Water Superintendent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Andrea Ashby, Post 3</w:t>
    </w:r>
  </w:p>
  <w:p w14:paraId="20FB3FA8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 xml:space="preserve">Tina L. Lee, City Clerk 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Luis J. Vazquez, Sr. Post 4</w:t>
    </w:r>
  </w:p>
  <w:p w14:paraId="61C5C800" w14:textId="26266F64" w:rsidR="0077545F" w:rsidRPr="005F067D" w:rsidRDefault="0077545F" w:rsidP="0077545F">
    <w:pPr>
      <w:pStyle w:val="Header"/>
      <w:tabs>
        <w:tab w:val="clear" w:pos="4680"/>
      </w:tabs>
      <w:rPr>
        <w:sz w:val="14"/>
        <w:szCs w:val="14"/>
      </w:rPr>
    </w:pPr>
    <w:r w:rsidRPr="005F067D">
      <w:rPr>
        <w:sz w:val="14"/>
        <w:szCs w:val="14"/>
      </w:rPr>
      <w:t>L. Scott Mayfield, City Attorney</w:t>
    </w:r>
    <w:r w:rsidRPr="005F067D">
      <w:rPr>
        <w:sz w:val="14"/>
        <w:szCs w:val="14"/>
      </w:rPr>
      <w:tab/>
    </w:r>
    <w:r w:rsidR="005F067D">
      <w:rPr>
        <w:sz w:val="14"/>
        <w:szCs w:val="14"/>
      </w:rPr>
      <w:t>Vacant</w:t>
    </w:r>
    <w:r w:rsidRPr="005F067D">
      <w:rPr>
        <w:sz w:val="14"/>
        <w:szCs w:val="14"/>
      </w:rPr>
      <w:t>, Post 5</w:t>
    </w:r>
  </w:p>
  <w:p w14:paraId="59C51E47" w14:textId="77777777" w:rsidR="0077545F" w:rsidRDefault="0077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E0D87A5C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B07B42"/>
    <w:multiLevelType w:val="hybridMultilevel"/>
    <w:tmpl w:val="3A9CEE9C"/>
    <w:lvl w:ilvl="0" w:tplc="FFFFFFFF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FFFFFFFF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1112D8"/>
    <w:multiLevelType w:val="hybridMultilevel"/>
    <w:tmpl w:val="401CE88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3"/>
  </w:num>
  <w:num w:numId="2" w16cid:durableId="1608004813">
    <w:abstractNumId w:val="0"/>
  </w:num>
  <w:num w:numId="3" w16cid:durableId="1792360336">
    <w:abstractNumId w:val="2"/>
  </w:num>
  <w:num w:numId="4" w16cid:durableId="174799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00377A"/>
    <w:rsid w:val="0006138B"/>
    <w:rsid w:val="000718D2"/>
    <w:rsid w:val="000C6B4F"/>
    <w:rsid w:val="000F7CE0"/>
    <w:rsid w:val="0010332C"/>
    <w:rsid w:val="0012216E"/>
    <w:rsid w:val="00163F67"/>
    <w:rsid w:val="00165E5F"/>
    <w:rsid w:val="001D7D3C"/>
    <w:rsid w:val="002145B2"/>
    <w:rsid w:val="002C58DA"/>
    <w:rsid w:val="00304986"/>
    <w:rsid w:val="00305C73"/>
    <w:rsid w:val="00325085"/>
    <w:rsid w:val="0038676B"/>
    <w:rsid w:val="00391C46"/>
    <w:rsid w:val="004040D0"/>
    <w:rsid w:val="00432ECD"/>
    <w:rsid w:val="00461916"/>
    <w:rsid w:val="00463BEE"/>
    <w:rsid w:val="00473099"/>
    <w:rsid w:val="00494FEC"/>
    <w:rsid w:val="00495F71"/>
    <w:rsid w:val="0049691C"/>
    <w:rsid w:val="004C558B"/>
    <w:rsid w:val="004E4FDE"/>
    <w:rsid w:val="00522544"/>
    <w:rsid w:val="005532A4"/>
    <w:rsid w:val="005C10FD"/>
    <w:rsid w:val="005D2422"/>
    <w:rsid w:val="005E3BFE"/>
    <w:rsid w:val="005F067D"/>
    <w:rsid w:val="00620C07"/>
    <w:rsid w:val="00630CC0"/>
    <w:rsid w:val="00665505"/>
    <w:rsid w:val="00665CC4"/>
    <w:rsid w:val="00672C02"/>
    <w:rsid w:val="00680864"/>
    <w:rsid w:val="006A348A"/>
    <w:rsid w:val="006D243B"/>
    <w:rsid w:val="006D677B"/>
    <w:rsid w:val="007170A1"/>
    <w:rsid w:val="00730F48"/>
    <w:rsid w:val="00733335"/>
    <w:rsid w:val="00765B0C"/>
    <w:rsid w:val="0077545F"/>
    <w:rsid w:val="00777D10"/>
    <w:rsid w:val="00797F97"/>
    <w:rsid w:val="007A69D9"/>
    <w:rsid w:val="007A7189"/>
    <w:rsid w:val="007F6041"/>
    <w:rsid w:val="00840318"/>
    <w:rsid w:val="00854493"/>
    <w:rsid w:val="008577EF"/>
    <w:rsid w:val="00862F08"/>
    <w:rsid w:val="008671F7"/>
    <w:rsid w:val="008776BA"/>
    <w:rsid w:val="008879FF"/>
    <w:rsid w:val="008A4490"/>
    <w:rsid w:val="008F5FDA"/>
    <w:rsid w:val="00900FD6"/>
    <w:rsid w:val="00921213"/>
    <w:rsid w:val="0092436B"/>
    <w:rsid w:val="00926E00"/>
    <w:rsid w:val="00964687"/>
    <w:rsid w:val="00964F54"/>
    <w:rsid w:val="00A00489"/>
    <w:rsid w:val="00A1289E"/>
    <w:rsid w:val="00A510BE"/>
    <w:rsid w:val="00A634ED"/>
    <w:rsid w:val="00A94097"/>
    <w:rsid w:val="00AA05E0"/>
    <w:rsid w:val="00AB65C0"/>
    <w:rsid w:val="00B32F3A"/>
    <w:rsid w:val="00B42CE7"/>
    <w:rsid w:val="00B817BC"/>
    <w:rsid w:val="00B95C1E"/>
    <w:rsid w:val="00BD38AC"/>
    <w:rsid w:val="00BF5AAF"/>
    <w:rsid w:val="00C472E5"/>
    <w:rsid w:val="00CB69ED"/>
    <w:rsid w:val="00CE3E24"/>
    <w:rsid w:val="00CF0E39"/>
    <w:rsid w:val="00CF3658"/>
    <w:rsid w:val="00D0356B"/>
    <w:rsid w:val="00D40096"/>
    <w:rsid w:val="00D42E62"/>
    <w:rsid w:val="00D83606"/>
    <w:rsid w:val="00D9014B"/>
    <w:rsid w:val="00D971C1"/>
    <w:rsid w:val="00DA2E54"/>
    <w:rsid w:val="00DB4317"/>
    <w:rsid w:val="00DC2145"/>
    <w:rsid w:val="00DC4D29"/>
    <w:rsid w:val="00DE2062"/>
    <w:rsid w:val="00DF232C"/>
    <w:rsid w:val="00E73DAC"/>
    <w:rsid w:val="00E75751"/>
    <w:rsid w:val="00E81240"/>
    <w:rsid w:val="00EA0DAA"/>
    <w:rsid w:val="00ED40F2"/>
    <w:rsid w:val="00EF7863"/>
    <w:rsid w:val="00F04E37"/>
    <w:rsid w:val="00F2427B"/>
    <w:rsid w:val="00F242D6"/>
    <w:rsid w:val="00F47007"/>
    <w:rsid w:val="00F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97DB"/>
  <w15:docId w15:val="{1F6C339E-F57C-4B55-BCC6-A7D4DA3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75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5F"/>
    <w:rPr>
      <w:rFonts w:ascii="Gill Sans MT" w:eastAsia="Gill Sans MT" w:hAnsi="Gill Sans MT" w:cs="Gill Sans MT"/>
    </w:rPr>
  </w:style>
  <w:style w:type="character" w:customStyle="1" w:styleId="TitleChar">
    <w:name w:val="Title Char"/>
    <w:basedOn w:val="DefaultParagraphFont"/>
    <w:link w:val="Title"/>
    <w:uiPriority w:val="10"/>
    <w:rsid w:val="007754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9FF"/>
    <w:rPr>
      <w:rFonts w:ascii="Gill Sans MT" w:eastAsia="Gill Sans MT" w:hAnsi="Gill Sans MT" w:cs="Gill Sans MT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0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31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B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BEE"/>
    <w:rPr>
      <w:rFonts w:ascii="Gill Sans MT" w:eastAsia="Gill Sans MT" w:hAnsi="Gill Sans MT" w:cs="Gill Sans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3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3097-3610-4C90-A1DB-DD27536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Microsoft Word - 2024_april_agenda-1.docx</vt:lpstr>
      <vt:lpstr>Call to Order by the Mayor:</vt:lpstr>
      <vt:lpstr>Pledge of Allegiance/Invocation:</vt:lpstr>
      <vt:lpstr>Approval of Agenda and Minutes:</vt:lpstr>
      <vt:lpstr>Public Comments and Invited Guests:</vt:lpstr>
      <vt:lpstr>Chief of Police Report:</vt:lpstr>
      <vt:lpstr>Reports from Council and Committees:</vt:lpstr>
      <vt:lpstr>Mayor’s Report:</vt:lpstr>
      <vt:lpstr>Old Business:</vt:lpstr>
      <vt:lpstr>Approve budget</vt:lpstr>
      <vt:lpstr>Update on 2024 goals progress</vt:lpstr>
      <vt:lpstr>New Business:</vt:lpstr>
      <vt:lpstr>Approve Invoices if any</vt:lpstr>
      <vt:lpstr>Determine and approve best option for Southside internet</vt:lpstr>
      <vt:lpstr>Wade Tractor quote</vt:lpstr>
      <vt:lpstr>Approve 2025 calendar</vt:lpstr>
      <vt:lpstr>Set date for 2025 goals meeting</vt:lpstr>
      <vt:lpstr>Executive Session</vt:lpstr>
      <vt:lpstr>Roundtable Discussion:</vt:lpstr>
      <vt:lpstr>Adjournment: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subject/>
  <dc:creator>Molena City Hall</dc:creator>
  <cp:keywords/>
  <dc:description/>
  <cp:lastModifiedBy>Tina Lee</cp:lastModifiedBy>
  <cp:revision>2</cp:revision>
  <cp:lastPrinted>2024-09-09T15:33:00Z</cp:lastPrinted>
  <dcterms:created xsi:type="dcterms:W3CDTF">2024-11-11T16:05:00Z</dcterms:created>
  <dcterms:modified xsi:type="dcterms:W3CDTF">2024-11-11T16:05:00Z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